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D2" w:rsidRDefault="007519D2" w:rsidP="00D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Астраханской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D6345C" w:rsidRPr="00D6345C" w:rsidRDefault="00D6345C" w:rsidP="00D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Астраханская региональная общественная организация</w:t>
      </w:r>
    </w:p>
    <w:p w:rsidR="00D6345C" w:rsidRPr="00D6345C" w:rsidRDefault="00D6345C" w:rsidP="00D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«Профессиональная сестринская ассоциация»</w:t>
      </w:r>
    </w:p>
    <w:p w:rsidR="00D6345C" w:rsidRPr="00D6345C" w:rsidRDefault="00D6345C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5C" w:rsidRPr="00D6345C" w:rsidRDefault="00D6345C" w:rsidP="00D6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D6345C" w:rsidRPr="00D6345C" w:rsidRDefault="00D6345C" w:rsidP="00D6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</w:p>
    <w:p w:rsidR="00D6345C" w:rsidRPr="00D6345C" w:rsidRDefault="00D6345C" w:rsidP="0056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36" w:rsidRDefault="00326836" w:rsidP="0056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«ОСНОВНЫЕ АСПЕКТЫ И ОСОБЕННОСТИ </w:t>
      </w:r>
    </w:p>
    <w:p w:rsidR="006E351F" w:rsidRDefault="00326836" w:rsidP="0056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АНЕСТЕЗИОЛОГИИ И РЕАНИМАТОЛОГИИ,  </w:t>
      </w:r>
    </w:p>
    <w:p w:rsidR="006E351F" w:rsidRDefault="00326836" w:rsidP="0056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МЕЖДИСЦИПЛИНАРНОЙ СПЕЦИАЛЬНОСТИ.</w:t>
      </w:r>
      <w:r w:rsidRPr="00D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40AE" w:rsidRPr="00D940AE" w:rsidRDefault="00326836" w:rsidP="0056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РОЛЬ МЕДИЦИНСКОЙ СЕСТРЫ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АНЕСТЕЗИСТА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</w:t>
      </w:r>
      <w:r w:rsidRPr="00D94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Х»</w:t>
      </w:r>
    </w:p>
    <w:p w:rsidR="00D6345C" w:rsidRPr="00D940AE" w:rsidRDefault="00D6345C" w:rsidP="0056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5C" w:rsidRPr="00D6345C" w:rsidRDefault="00D6345C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5C" w:rsidRPr="00D6345C" w:rsidRDefault="003F7833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</w:t>
      </w:r>
      <w:r w:rsidR="006E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D6345C" w:rsidRPr="00D6345C" w:rsidRDefault="00D6345C" w:rsidP="00D634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D6345C">
        <w:rPr>
          <w:rFonts w:ascii="Times New Roman" w:eastAsia="Calibri" w:hAnsi="Times New Roman" w:cs="Times New Roman"/>
          <w:sz w:val="24"/>
          <w:szCs w:val="24"/>
        </w:rPr>
        <w:t xml:space="preserve">г. Астрахань,  </w:t>
      </w:r>
      <w:hyperlink r:id="rId7" w:tgtFrame="_blank" w:history="1">
        <w:r w:rsidRPr="00D6345C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ул. Татищева, 2, </w:t>
        </w:r>
      </w:hyperlink>
    </w:p>
    <w:p w:rsidR="00D6345C" w:rsidRPr="00D6345C" w:rsidRDefault="00D22FA3" w:rsidP="00D634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D6345C" w:rsidRPr="00D634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8" w:tooltip="Александро-Мариинская" w:history="1">
        <w:r w:rsidR="00D6345C" w:rsidRPr="00D6345C">
          <w:rPr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ru-RU"/>
          </w:rPr>
          <w:t>Александро-Мариинская</w:t>
        </w:r>
      </w:hyperlink>
      <w:r w:rsidR="00D6345C" w:rsidRPr="00D6345C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клиническая больница (</w:t>
      </w:r>
      <w:proofErr w:type="gramStart"/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 зал</w:t>
      </w:r>
      <w:proofErr w:type="gramEnd"/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345C" w:rsidRPr="00D6345C" w:rsidRDefault="00D6345C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5C" w:rsidRPr="00D6345C" w:rsidRDefault="00D6345C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участников: 9.00-10.00</w:t>
      </w:r>
    </w:p>
    <w:p w:rsidR="00D6345C" w:rsidRPr="00D6345C" w:rsidRDefault="00D6345C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мероприятия: 10.00</w:t>
      </w:r>
    </w:p>
    <w:p w:rsidR="00D6345C" w:rsidRPr="00D6345C" w:rsidRDefault="004D0F70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мероприятия: 12.0</w:t>
      </w:r>
      <w:r w:rsidR="009D6E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45C" w:rsidRPr="00D6345C" w:rsidRDefault="00D6345C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F8" w:rsidRDefault="00B928F8" w:rsidP="00B9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10.00-10.0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345C" w:rsidRPr="00673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КОНФЕРЕНЦИИ</w:t>
      </w:r>
    </w:p>
    <w:p w:rsidR="00D6345C" w:rsidRPr="00B928F8" w:rsidRDefault="00B928F8" w:rsidP="00B9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B9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Приветственное слово президента Астраханской региональной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о</w:t>
      </w:r>
      <w:r w:rsidRPr="00B9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бщественной организации «Профессиональная сестринская ассоциация», к.м.н., ассистента кафедры </w:t>
      </w:r>
      <w:proofErr w:type="spellStart"/>
      <w:r w:rsidRPr="00B9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перинатологии</w:t>
      </w:r>
      <w:proofErr w:type="spellEnd"/>
      <w:r w:rsidRPr="00B9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курсом сестринского дела ФГБОУ ВО АГМУ Минздрава РФ, заслуженного работника здравоохранения РФ Валентины Петровны </w:t>
      </w:r>
      <w:proofErr w:type="spellStart"/>
      <w:r w:rsidRPr="00B9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Анопко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C6CD1" w:rsidRDefault="00B928F8" w:rsidP="00D6345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10.05-10.1</w:t>
      </w:r>
      <w:r w:rsidR="00196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2FA3" w:rsidRPr="00D22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оказания анестезиологического пособия детям. </w:t>
      </w:r>
    </w:p>
    <w:p w:rsidR="00D6345C" w:rsidRPr="00D6345C" w:rsidRDefault="004C6CD1" w:rsidP="00D6345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22FA3" w:rsidRPr="00D22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 в реанимации</w:t>
      </w:r>
      <w:r w:rsidR="00D22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8F8" w:rsidRDefault="00D6345C" w:rsidP="00D22FA3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6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 </w:t>
      </w:r>
      <w:r w:rsidR="00D22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Конина Наталья Александровна </w:t>
      </w:r>
    </w:p>
    <w:p w:rsidR="00D6345C" w:rsidRPr="00D6345C" w:rsidRDefault="00B928F8" w:rsidP="00D22FA3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-</w:t>
      </w:r>
      <w:r w:rsidR="0043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D22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таршая медицинская сестра ОАР ОДКБ им Н.Н </w:t>
      </w:r>
      <w:proofErr w:type="spellStart"/>
      <w:r w:rsidR="00D22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Силищевой</w:t>
      </w:r>
      <w:proofErr w:type="spellEnd"/>
    </w:p>
    <w:p w:rsidR="00D6345C" w:rsidRPr="00D6345C" w:rsidRDefault="00D6345C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A3" w:rsidRPr="00D22FA3" w:rsidRDefault="00D22FA3" w:rsidP="00D6345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928F8">
        <w:rPr>
          <w:rFonts w:ascii="Times New Roman" w:eastAsia="Times New Roman" w:hAnsi="Times New Roman" w:cs="Times New Roman"/>
          <w:sz w:val="24"/>
          <w:szCs w:val="24"/>
          <w:lang w:eastAsia="ru-RU"/>
        </w:rPr>
        <w:t>15-10.25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2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Ранняя активизация пациенток после операции </w:t>
      </w:r>
      <w:proofErr w:type="gramStart"/>
      <w:r w:rsidRPr="00D22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Кесарево</w:t>
      </w:r>
      <w:proofErr w:type="gramEnd"/>
      <w:r w:rsidRPr="00D22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сечения в условиях ОАР.</w:t>
      </w:r>
    </w:p>
    <w:p w:rsidR="00B928F8" w:rsidRDefault="00D6345C" w:rsidP="00D22FA3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6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 </w:t>
      </w:r>
      <w:r w:rsidR="00D22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Кудрявцева Евгения </w:t>
      </w:r>
      <w:r w:rsidR="00B9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Алексеевна </w:t>
      </w:r>
    </w:p>
    <w:p w:rsidR="00D6345C" w:rsidRPr="00D6345C" w:rsidRDefault="00B928F8" w:rsidP="00D22FA3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- </w:t>
      </w:r>
      <w:proofErr w:type="gramStart"/>
      <w:r w:rsidR="00D22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медицинская</w:t>
      </w:r>
      <w:proofErr w:type="gramEnd"/>
      <w:r w:rsidR="00D22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сестра-</w:t>
      </w:r>
      <w:proofErr w:type="spellStart"/>
      <w:r w:rsidR="00D22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анестезист</w:t>
      </w:r>
      <w:proofErr w:type="spellEnd"/>
      <w:r w:rsidR="004C6C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ОАР </w:t>
      </w:r>
      <w:r w:rsidR="00D22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ГБУЗ АО Клинический родильный дом.</w:t>
      </w:r>
    </w:p>
    <w:p w:rsidR="00D6345C" w:rsidRPr="00D6345C" w:rsidRDefault="00D6345C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5C" w:rsidRPr="00D6345C" w:rsidRDefault="00B928F8" w:rsidP="00D6345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10.25-10.35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2FA3" w:rsidRPr="00D22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вентилятор-ассоциированной пневмонии </w:t>
      </w:r>
      <w:r w:rsidR="00196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роль </w:t>
      </w:r>
      <w:r w:rsidR="00D22FA3" w:rsidRPr="00D22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 сестры –</w:t>
      </w:r>
      <w:r w:rsidR="0021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22FA3" w:rsidRPr="00D22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анестезиста</w:t>
      </w:r>
      <w:proofErr w:type="spellEnd"/>
      <w:r w:rsidR="00196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работе с пациентами находящихся на  аппарате ИВЛ</w:t>
      </w:r>
      <w:r w:rsidR="00D22FA3" w:rsidRPr="00D22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28F8" w:rsidRDefault="00213ABE" w:rsidP="00213AB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345C" w:rsidRPr="00D6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Лисицина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Наталья </w:t>
      </w:r>
    </w:p>
    <w:p w:rsidR="00D6345C" w:rsidRPr="00D6345C" w:rsidRDefault="00B928F8" w:rsidP="00213AB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- </w:t>
      </w:r>
      <w:r w:rsidR="0043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213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таршая медицинская сестра ОАР ГБУЗ АО Городская клиническая больница №3 им С.М Кирова</w:t>
      </w:r>
    </w:p>
    <w:p w:rsidR="00D6345C" w:rsidRPr="00D6345C" w:rsidRDefault="00D6345C" w:rsidP="00D6345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5C" w:rsidRPr="00213ABE" w:rsidRDefault="00B928F8" w:rsidP="00213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10.35-10.45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13ABE" w:rsidRPr="0021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работы медицинской сестры - </w:t>
      </w:r>
      <w:proofErr w:type="spellStart"/>
      <w:r w:rsidR="00213ABE" w:rsidRPr="0021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анестезиста</w:t>
      </w:r>
      <w:proofErr w:type="spellEnd"/>
      <w:r w:rsidR="00213ABE" w:rsidRPr="0021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реанимации </w:t>
      </w:r>
    </w:p>
    <w:p w:rsidR="00213ABE" w:rsidRPr="00213ABE" w:rsidRDefault="00213ABE" w:rsidP="00213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ожогового цента.</w:t>
      </w:r>
    </w:p>
    <w:p w:rsidR="00B928F8" w:rsidRDefault="00D6345C" w:rsidP="00213AB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6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 </w:t>
      </w:r>
      <w:r w:rsidR="00D52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Денисова Татьяна Анатольевна</w:t>
      </w:r>
    </w:p>
    <w:p w:rsidR="00D6345C" w:rsidRPr="00D6345C" w:rsidRDefault="00B928F8" w:rsidP="00213AB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- </w:t>
      </w:r>
      <w:r w:rsidR="0043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213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таршая медицинская сестра реанимации ГБУЗ  АМОКБ ожоговый центр.</w:t>
      </w:r>
    </w:p>
    <w:p w:rsidR="00D6345C" w:rsidRPr="00D6345C" w:rsidRDefault="00D6345C" w:rsidP="00D6345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5C" w:rsidRPr="00213ABE" w:rsidRDefault="00B928F8" w:rsidP="00D6345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10.45-10.55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13ABE" w:rsidRPr="0021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ухода за пациентами с пролежнями в условиях ОАР при инфекционных заболеваниях.</w:t>
      </w:r>
    </w:p>
    <w:p w:rsidR="00B928F8" w:rsidRDefault="00D6345C" w:rsidP="00213AB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Pr="00D6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 </w:t>
      </w:r>
      <w:proofErr w:type="spellStart"/>
      <w:r w:rsidR="00213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Бобкова</w:t>
      </w:r>
      <w:proofErr w:type="spellEnd"/>
      <w:r w:rsidR="00213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Екатерина Александровна </w:t>
      </w:r>
      <w:r w:rsidR="00B9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6345C" w:rsidRPr="00D6345C" w:rsidRDefault="00B928F8" w:rsidP="00213AB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- </w:t>
      </w:r>
      <w:r w:rsidR="00213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Старшая медицинская сестра отделения реанимации </w:t>
      </w:r>
      <w:r w:rsidR="00B43E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ГБУЗ АО ОИКБ им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43E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Ничо</w:t>
      </w:r>
      <w:r w:rsidR="00D94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</w:t>
      </w:r>
      <w:proofErr w:type="spellEnd"/>
      <w:r w:rsidR="00D94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6345C" w:rsidRPr="00D6345C" w:rsidRDefault="00D6345C" w:rsidP="00D6345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5C" w:rsidRPr="00D6345C" w:rsidRDefault="00D6345C" w:rsidP="00D6345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5C" w:rsidRPr="00560ADC" w:rsidRDefault="00B928F8" w:rsidP="00D6345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10.55-11.05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дефицит</w:t>
      </w:r>
      <w:r w:rsidR="00560ADC" w:rsidRPr="005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1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здравоохранении. Проблемы в </w:t>
      </w:r>
      <w:r w:rsidR="00560ADC" w:rsidRPr="0056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анестезиологии и реаниматологии. </w:t>
      </w:r>
    </w:p>
    <w:p w:rsidR="00431C6D" w:rsidRDefault="00D6345C" w:rsidP="00560AD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63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 </w:t>
      </w:r>
      <w:r w:rsidR="00560ADC" w:rsidRPr="00560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60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Иноземцева</w:t>
      </w:r>
      <w:proofErr w:type="spellEnd"/>
      <w:r w:rsidR="00560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Ольга Евгеньевна </w:t>
      </w:r>
    </w:p>
    <w:p w:rsidR="00D6345C" w:rsidRDefault="00431C6D" w:rsidP="00560AD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- с</w:t>
      </w:r>
      <w:r w:rsidR="00560A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таршая медицинская сестра ОАР ЧУЗ «Медико-санитарная часть» Газпром.</w:t>
      </w:r>
    </w:p>
    <w:p w:rsidR="00933D64" w:rsidRPr="00560ADC" w:rsidRDefault="00933D64" w:rsidP="00560AD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0ADC" w:rsidRDefault="00B928F8" w:rsidP="00560AD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11.05-11.15</w:t>
      </w:r>
      <w:r w:rsidR="0081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08E1" w:rsidRPr="0081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Анафилактические реакции на введение лекарственных препаратов используемых при анестезии. Неотложная помощь.</w:t>
      </w:r>
      <w:r w:rsidR="0081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8E1" w:rsidRPr="0081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СЛР.</w:t>
      </w:r>
    </w:p>
    <w:p w:rsidR="00431C6D" w:rsidRDefault="008108E1" w:rsidP="008108E1">
      <w:pPr>
        <w:tabs>
          <w:tab w:val="left" w:pos="1470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F4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 </w:t>
      </w:r>
      <w:r w:rsidR="008F47BF" w:rsidRPr="008F4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Богданов Евгений Александрович </w:t>
      </w:r>
      <w:r w:rsidR="00431C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108E1" w:rsidRPr="008F47BF" w:rsidRDefault="00431C6D" w:rsidP="008108E1">
      <w:pPr>
        <w:tabs>
          <w:tab w:val="left" w:pos="1470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- </w:t>
      </w:r>
      <w:r w:rsidR="008F47BF" w:rsidRPr="008F4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ассистент кафедры Анестезиологии и реаниматологии АГМУ </w:t>
      </w:r>
      <w:r w:rsidR="008108E1" w:rsidRPr="008F4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врач анестезиолог-реаниматолог </w:t>
      </w:r>
      <w:r w:rsidR="008F47BF" w:rsidRPr="008F4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ЧУЗ «Медико-санитарная часть» Газпром</w:t>
      </w:r>
    </w:p>
    <w:p w:rsidR="00D6345C" w:rsidRPr="00D6345C" w:rsidRDefault="00D6345C" w:rsidP="00560ADC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D6345C" w:rsidRDefault="00B928F8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11.15 – 11.25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докладам.</w:t>
      </w:r>
    </w:p>
    <w:p w:rsidR="00B928F8" w:rsidRDefault="00B928F8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F8" w:rsidRPr="00D6345C" w:rsidRDefault="002F6C85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11.25 – 12.00</w:t>
      </w:r>
      <w:r w:rsidR="00B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Поздравление медицинских сестер, членов ассоциации.</w:t>
      </w:r>
    </w:p>
    <w:p w:rsidR="00D6345C" w:rsidRPr="00D6345C" w:rsidRDefault="00D6345C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5C" w:rsidRPr="00D6345C" w:rsidRDefault="002F6C85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</w:t>
      </w:r>
      <w:r w:rsidR="00B928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6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45C" w:rsidRPr="00D63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ЗАКРЫТИЕ КОНФЕРЕНЦИИ</w:t>
      </w:r>
    </w:p>
    <w:p w:rsidR="00D6345C" w:rsidRPr="00D6345C" w:rsidRDefault="00D6345C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5C" w:rsidRPr="00D6345C" w:rsidRDefault="00D6345C" w:rsidP="00D6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5C" w:rsidRPr="00D6345C" w:rsidRDefault="00D6345C" w:rsidP="00D6345C">
      <w:pPr>
        <w:rPr>
          <w:rFonts w:ascii="Calibri" w:eastAsia="Times New Roman" w:hAnsi="Calibri" w:cs="Times New Roman"/>
          <w:lang w:eastAsia="ru-RU"/>
        </w:rPr>
      </w:pPr>
    </w:p>
    <w:p w:rsidR="005E6E46" w:rsidRPr="007D0470" w:rsidRDefault="005E6E46" w:rsidP="005E6E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6E46" w:rsidRPr="007D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5B29"/>
    <w:multiLevelType w:val="hybridMultilevel"/>
    <w:tmpl w:val="8644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C56E1"/>
    <w:multiLevelType w:val="hybridMultilevel"/>
    <w:tmpl w:val="9D3695C6"/>
    <w:lvl w:ilvl="0" w:tplc="416C2B3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2A"/>
    <w:rsid w:val="00095400"/>
    <w:rsid w:val="0019616D"/>
    <w:rsid w:val="00213ABE"/>
    <w:rsid w:val="002F6C85"/>
    <w:rsid w:val="00326836"/>
    <w:rsid w:val="003F7833"/>
    <w:rsid w:val="00431C6D"/>
    <w:rsid w:val="004C6CD1"/>
    <w:rsid w:val="004D0F70"/>
    <w:rsid w:val="00560ADC"/>
    <w:rsid w:val="00592CD2"/>
    <w:rsid w:val="005E6E46"/>
    <w:rsid w:val="00606DBE"/>
    <w:rsid w:val="006735A5"/>
    <w:rsid w:val="006E351F"/>
    <w:rsid w:val="007519D2"/>
    <w:rsid w:val="007D0470"/>
    <w:rsid w:val="008108E1"/>
    <w:rsid w:val="008F47BF"/>
    <w:rsid w:val="00933D64"/>
    <w:rsid w:val="009C138F"/>
    <w:rsid w:val="009D6E4A"/>
    <w:rsid w:val="009E34E9"/>
    <w:rsid w:val="009F4178"/>
    <w:rsid w:val="00A276B3"/>
    <w:rsid w:val="00AA0C77"/>
    <w:rsid w:val="00B43E49"/>
    <w:rsid w:val="00B928F8"/>
    <w:rsid w:val="00B97F8B"/>
    <w:rsid w:val="00BF2327"/>
    <w:rsid w:val="00C041E6"/>
    <w:rsid w:val="00D22FA3"/>
    <w:rsid w:val="00D274CA"/>
    <w:rsid w:val="00D341A0"/>
    <w:rsid w:val="00D52DAB"/>
    <w:rsid w:val="00D6345C"/>
    <w:rsid w:val="00D940AE"/>
    <w:rsid w:val="00DB232A"/>
    <w:rsid w:val="00E80AD6"/>
    <w:rsid w:val="00E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ok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text=%D0%B0%D0%BC%D0%BE%D0%BA%D0%B1%20%D0%B0%D1%81%D1%82%D1%80%D0%B0%D1%85%D0%B0%D0%BD%D1%8C%20%D0%BE%D1%84%D0%B8%D1%86%D0%B8%D0%B0%D0%BB%D1%8C%D0%BD%D1%8B%D0%B9%20%D1%81%D0%B0%D0%B9%D1%82&amp;source=wizbiz_new_map_single&amp;z=14&amp;ll=48.050768%2C46.364010&amp;sctx=ZAAAAAgCEAAaKAoSCRJnRdRECUhAEZAQ5QtaLEdAEhIJ%2FPms2KgfsT8RWW%2F%2BZQqkpz8iBQABAgQFKAAwATiezov93uP5xnlAg6cN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h1taWRkbGVfeWFuZGV4X3RyYXZlbF9FeHA9Mzk5M2IdbWlkZGxlX3lhbmRleF90cmF2ZWxfRXhwPTQxNTN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i9I8lwgEFn4uyjgQ%3D&amp;ol=biz&amp;oid=11039225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7A58-B49D-4ADF-8ACA-AA28EE74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Ольга Евгеньевна</dc:creator>
  <cp:lastModifiedBy>Svetlana</cp:lastModifiedBy>
  <cp:revision>15</cp:revision>
  <dcterms:created xsi:type="dcterms:W3CDTF">2019-09-22T14:42:00Z</dcterms:created>
  <dcterms:modified xsi:type="dcterms:W3CDTF">2019-10-10T16:36:00Z</dcterms:modified>
</cp:coreProperties>
</file>