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176D8" w14:textId="32BB1887" w:rsidR="0003368D" w:rsidRPr="0099167D" w:rsidRDefault="0003368D" w:rsidP="0003368D">
      <w:pPr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4"/>
          <w:szCs w:val="24"/>
          <w:lang w:eastAsia="zh-CN" w:bidi="hi-IN"/>
        </w:rPr>
      </w:pPr>
      <w:r w:rsidRPr="0099167D">
        <w:rPr>
          <w:rFonts w:ascii="Times New Roman" w:eastAsia="WenQuanYi Micro Hei" w:hAnsi="Times New Roman" w:cs="Times New Roman"/>
          <w:kern w:val="2"/>
          <w:sz w:val="24"/>
          <w:szCs w:val="24"/>
          <w:lang w:eastAsia="zh-CN" w:bidi="hi-IN"/>
        </w:rPr>
        <w:t>Общероссийская общественная организация</w:t>
      </w:r>
    </w:p>
    <w:p w14:paraId="76690EBD" w14:textId="77777777" w:rsidR="0003368D" w:rsidRPr="0099167D" w:rsidRDefault="0003368D" w:rsidP="0003368D">
      <w:pPr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4"/>
          <w:szCs w:val="24"/>
          <w:lang w:eastAsia="zh-CN" w:bidi="hi-IN"/>
        </w:rPr>
      </w:pPr>
      <w:r w:rsidRPr="0099167D">
        <w:rPr>
          <w:rFonts w:ascii="Times New Roman" w:eastAsia="WenQuanYi Micro Hei" w:hAnsi="Times New Roman" w:cs="Times New Roman"/>
          <w:kern w:val="2"/>
          <w:sz w:val="24"/>
          <w:szCs w:val="24"/>
          <w:lang w:eastAsia="zh-CN" w:bidi="hi-IN"/>
        </w:rPr>
        <w:t>Ассоциация медицинских сестер России</w:t>
      </w:r>
    </w:p>
    <w:p w14:paraId="3767536F" w14:textId="77777777" w:rsidR="0003368D" w:rsidRPr="0099167D" w:rsidRDefault="0003368D" w:rsidP="0003368D">
      <w:pPr>
        <w:spacing w:after="0" w:line="240" w:lineRule="auto"/>
        <w:rPr>
          <w:rFonts w:ascii="Times New Roman" w:eastAsia="WenQuanYi Micro Hei" w:hAnsi="Times New Roman" w:cs="Times New Roman"/>
          <w:kern w:val="2"/>
          <w:sz w:val="24"/>
          <w:szCs w:val="24"/>
          <w:lang w:eastAsia="zh-CN" w:bidi="hi-IN"/>
        </w:rPr>
      </w:pPr>
    </w:p>
    <w:p w14:paraId="11F89D06" w14:textId="4EA8D3A0" w:rsidR="0003368D" w:rsidRPr="0099167D" w:rsidRDefault="0003368D" w:rsidP="0003368D">
      <w:pPr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4"/>
          <w:szCs w:val="24"/>
          <w:lang w:eastAsia="zh-CN" w:bidi="hi-IN"/>
        </w:rPr>
      </w:pPr>
      <w:r w:rsidRPr="0099167D">
        <w:rPr>
          <w:rFonts w:ascii="Times New Roman" w:eastAsia="WenQuanYi Micro Hei" w:hAnsi="Times New Roman" w:cs="Times New Roman"/>
          <w:kern w:val="2"/>
          <w:sz w:val="24"/>
          <w:szCs w:val="24"/>
          <w:lang w:eastAsia="zh-CN" w:bidi="hi-IN"/>
        </w:rPr>
        <w:t>Астраханская региональная общественная организация</w:t>
      </w:r>
    </w:p>
    <w:p w14:paraId="09AC9E8A" w14:textId="77777777" w:rsidR="0003368D" w:rsidRPr="0099167D" w:rsidRDefault="0003368D" w:rsidP="0003368D">
      <w:pPr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4"/>
          <w:szCs w:val="24"/>
          <w:lang w:eastAsia="zh-CN" w:bidi="hi-IN"/>
        </w:rPr>
      </w:pPr>
      <w:r w:rsidRPr="0099167D">
        <w:rPr>
          <w:rFonts w:ascii="Times New Roman" w:eastAsia="WenQuanYi Micro Hei" w:hAnsi="Times New Roman" w:cs="Times New Roman"/>
          <w:kern w:val="2"/>
          <w:sz w:val="24"/>
          <w:szCs w:val="24"/>
          <w:lang w:eastAsia="zh-CN" w:bidi="hi-IN"/>
        </w:rPr>
        <w:t>«Профессиональная сестринская ассоциация»</w:t>
      </w:r>
    </w:p>
    <w:p w14:paraId="3E4ABFD1" w14:textId="77777777" w:rsidR="0003368D" w:rsidRPr="0099167D" w:rsidRDefault="0003368D" w:rsidP="0003368D">
      <w:pPr>
        <w:spacing w:after="0" w:line="240" w:lineRule="auto"/>
        <w:rPr>
          <w:rFonts w:ascii="Times New Roman" w:eastAsia="WenQuanYi Micro Hei" w:hAnsi="Times New Roman" w:cs="Times New Roman"/>
          <w:kern w:val="2"/>
          <w:sz w:val="24"/>
          <w:szCs w:val="24"/>
          <w:lang w:eastAsia="zh-CN" w:bidi="hi-IN"/>
        </w:rPr>
      </w:pPr>
    </w:p>
    <w:p w14:paraId="06F0164A" w14:textId="352FBD22" w:rsidR="0003368D" w:rsidRPr="0099167D" w:rsidRDefault="006328D8" w:rsidP="006328D8">
      <w:pPr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4"/>
          <w:szCs w:val="24"/>
          <w:lang w:eastAsia="zh-CN" w:bidi="hi-IN"/>
        </w:rPr>
      </w:pPr>
      <w:r w:rsidRPr="0099167D">
        <w:rPr>
          <w:rFonts w:ascii="Times New Roman" w:eastAsia="WenQuanYi Micro Hei" w:hAnsi="Times New Roman" w:cs="Times New Roman"/>
          <w:kern w:val="2"/>
          <w:sz w:val="24"/>
          <w:szCs w:val="24"/>
          <w:lang w:eastAsia="zh-CN" w:bidi="hi-IN"/>
        </w:rPr>
        <w:t>МОЛОЖЕЖНЫЙ ФОРУМ</w:t>
      </w:r>
    </w:p>
    <w:p w14:paraId="0757FE63" w14:textId="77777777" w:rsidR="00C37668" w:rsidRPr="0099167D" w:rsidRDefault="00C37668" w:rsidP="006328D8">
      <w:pPr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4"/>
          <w:szCs w:val="24"/>
          <w:lang w:eastAsia="zh-CN" w:bidi="hi-IN"/>
        </w:rPr>
      </w:pPr>
    </w:p>
    <w:p w14:paraId="28771864" w14:textId="6B2359A6" w:rsidR="00C37668" w:rsidRPr="0099167D" w:rsidRDefault="00C37668" w:rsidP="00C37668">
      <w:pPr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4"/>
          <w:szCs w:val="24"/>
          <w:lang w:eastAsia="zh-CN" w:bidi="hi-IN"/>
        </w:rPr>
      </w:pPr>
      <w:r w:rsidRPr="0099167D">
        <w:rPr>
          <w:rFonts w:ascii="Times New Roman" w:eastAsia="WenQuanYi Micro Hei" w:hAnsi="Times New Roman" w:cs="Times New Roman"/>
          <w:kern w:val="2"/>
          <w:sz w:val="24"/>
          <w:szCs w:val="24"/>
          <w:lang w:eastAsia="zh-CN" w:bidi="hi-IN"/>
        </w:rPr>
        <w:t xml:space="preserve">«Пути построения систем менеджмента качества </w:t>
      </w:r>
    </w:p>
    <w:p w14:paraId="48E36F76" w14:textId="2B95A4D2" w:rsidR="00C37668" w:rsidRPr="0099167D" w:rsidRDefault="00C37668" w:rsidP="00C37668">
      <w:pPr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4"/>
          <w:szCs w:val="24"/>
          <w:lang w:eastAsia="zh-CN" w:bidi="hi-IN"/>
        </w:rPr>
      </w:pPr>
      <w:r w:rsidRPr="0099167D">
        <w:rPr>
          <w:rFonts w:ascii="Times New Roman" w:eastAsia="WenQuanYi Micro Hei" w:hAnsi="Times New Roman" w:cs="Times New Roman"/>
          <w:kern w:val="2"/>
          <w:sz w:val="24"/>
          <w:szCs w:val="24"/>
          <w:lang w:eastAsia="zh-CN" w:bidi="hi-IN"/>
        </w:rPr>
        <w:t>среди медицинских специалистов сестринского звена»</w:t>
      </w:r>
    </w:p>
    <w:p w14:paraId="4429FE9E" w14:textId="77777777" w:rsidR="006328D8" w:rsidRPr="0099167D" w:rsidRDefault="006328D8" w:rsidP="0011438F">
      <w:pPr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4"/>
          <w:szCs w:val="24"/>
          <w:lang w:eastAsia="zh-CN" w:bidi="hi-IN"/>
        </w:rPr>
      </w:pPr>
    </w:p>
    <w:p w14:paraId="48F25817" w14:textId="6AE92E92" w:rsidR="0003368D" w:rsidRPr="0099167D" w:rsidRDefault="0003368D" w:rsidP="0003368D">
      <w:pPr>
        <w:spacing w:after="0" w:line="240" w:lineRule="auto"/>
        <w:rPr>
          <w:rFonts w:ascii="Times New Roman" w:eastAsia="WenQuanYi Micro Hei" w:hAnsi="Times New Roman" w:cs="Times New Roman"/>
          <w:kern w:val="2"/>
          <w:sz w:val="24"/>
          <w:szCs w:val="24"/>
          <w:lang w:eastAsia="zh-CN" w:bidi="hi-IN"/>
        </w:rPr>
      </w:pPr>
      <w:r w:rsidRPr="0099167D">
        <w:rPr>
          <w:rFonts w:ascii="Times New Roman" w:eastAsia="WenQuanYi Micro Hei" w:hAnsi="Times New Roman" w:cs="Times New Roman"/>
          <w:kern w:val="2"/>
          <w:sz w:val="24"/>
          <w:szCs w:val="24"/>
          <w:lang w:eastAsia="zh-CN" w:bidi="hi-IN"/>
        </w:rPr>
        <w:t>Дата проведения:</w:t>
      </w:r>
      <w:r w:rsidR="00285E36" w:rsidRPr="0099167D">
        <w:rPr>
          <w:rFonts w:ascii="Times New Roman" w:eastAsia="WenQuanYi Micro Hei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8415CC" w:rsidRPr="0099167D">
        <w:rPr>
          <w:rFonts w:ascii="Times New Roman" w:eastAsia="WenQuanYi Micro Hei" w:hAnsi="Times New Roman" w:cs="Times New Roman"/>
          <w:kern w:val="2"/>
          <w:sz w:val="24"/>
          <w:szCs w:val="24"/>
          <w:lang w:eastAsia="zh-CN" w:bidi="hi-IN"/>
        </w:rPr>
        <w:t>2</w:t>
      </w:r>
      <w:r w:rsidR="006328D8" w:rsidRPr="0099167D">
        <w:rPr>
          <w:rFonts w:ascii="Times New Roman" w:eastAsia="WenQuanYi Micro Hei" w:hAnsi="Times New Roman" w:cs="Times New Roman"/>
          <w:kern w:val="2"/>
          <w:sz w:val="24"/>
          <w:szCs w:val="24"/>
          <w:lang w:eastAsia="zh-CN" w:bidi="hi-IN"/>
        </w:rPr>
        <w:t>1</w:t>
      </w:r>
      <w:r w:rsidR="00720DFB" w:rsidRPr="0099167D">
        <w:rPr>
          <w:rFonts w:ascii="Times New Roman" w:eastAsia="WenQuanYi Micro Hei" w:hAnsi="Times New Roman" w:cs="Times New Roman"/>
          <w:kern w:val="2"/>
          <w:sz w:val="24"/>
          <w:szCs w:val="24"/>
          <w:lang w:eastAsia="zh-CN" w:bidi="hi-IN"/>
        </w:rPr>
        <w:t>.</w:t>
      </w:r>
      <w:r w:rsidR="00C606A0" w:rsidRPr="0099167D">
        <w:rPr>
          <w:rFonts w:ascii="Times New Roman" w:eastAsia="WenQuanYi Micro Hei" w:hAnsi="Times New Roman" w:cs="Times New Roman"/>
          <w:kern w:val="2"/>
          <w:sz w:val="24"/>
          <w:szCs w:val="24"/>
          <w:lang w:eastAsia="zh-CN" w:bidi="hi-IN"/>
        </w:rPr>
        <w:t>0</w:t>
      </w:r>
      <w:r w:rsidR="0023236B" w:rsidRPr="0099167D">
        <w:rPr>
          <w:rFonts w:ascii="Times New Roman" w:eastAsia="WenQuanYi Micro Hei" w:hAnsi="Times New Roman" w:cs="Times New Roman"/>
          <w:kern w:val="2"/>
          <w:sz w:val="24"/>
          <w:szCs w:val="24"/>
          <w:lang w:eastAsia="zh-CN" w:bidi="hi-IN"/>
        </w:rPr>
        <w:t>5</w:t>
      </w:r>
      <w:r w:rsidRPr="0099167D">
        <w:rPr>
          <w:rFonts w:ascii="Times New Roman" w:eastAsia="WenQuanYi Micro Hei" w:hAnsi="Times New Roman" w:cs="Times New Roman"/>
          <w:kern w:val="2"/>
          <w:sz w:val="24"/>
          <w:szCs w:val="24"/>
          <w:lang w:eastAsia="zh-CN" w:bidi="hi-IN"/>
        </w:rPr>
        <w:t>.202</w:t>
      </w:r>
      <w:r w:rsidR="0032308E" w:rsidRPr="0099167D">
        <w:rPr>
          <w:rFonts w:ascii="Times New Roman" w:eastAsia="WenQuanYi Micro Hei" w:hAnsi="Times New Roman" w:cs="Times New Roman"/>
          <w:kern w:val="2"/>
          <w:sz w:val="24"/>
          <w:szCs w:val="24"/>
          <w:lang w:eastAsia="zh-CN" w:bidi="hi-IN"/>
        </w:rPr>
        <w:t>5</w:t>
      </w:r>
      <w:r w:rsidRPr="0099167D">
        <w:rPr>
          <w:rFonts w:ascii="Times New Roman" w:eastAsia="WenQuanYi Micro Hei" w:hAnsi="Times New Roman" w:cs="Times New Roman"/>
          <w:kern w:val="2"/>
          <w:sz w:val="24"/>
          <w:szCs w:val="24"/>
          <w:lang w:eastAsia="zh-CN" w:bidi="hi-IN"/>
        </w:rPr>
        <w:t xml:space="preserve"> г.</w:t>
      </w:r>
    </w:p>
    <w:p w14:paraId="65B1596C" w14:textId="281AD31E" w:rsidR="0003368D" w:rsidRPr="0099167D" w:rsidRDefault="002C79EE" w:rsidP="0003368D">
      <w:pPr>
        <w:suppressAutoHyphens/>
        <w:spacing w:after="0" w:line="100" w:lineRule="atLeast"/>
        <w:rPr>
          <w:rFonts w:ascii="Times New Roman" w:eastAsia="WenQuanYi Micro Hei" w:hAnsi="Times New Roman" w:cs="Times New Roman"/>
          <w:kern w:val="2"/>
          <w:sz w:val="24"/>
          <w:szCs w:val="24"/>
          <w:lang w:eastAsia="zh-CN" w:bidi="hi-IN"/>
        </w:rPr>
      </w:pPr>
      <w:r w:rsidRPr="0099167D">
        <w:rPr>
          <w:rFonts w:ascii="Times New Roman" w:eastAsia="WenQuanYi Micro Hei" w:hAnsi="Times New Roman" w:cs="Times New Roman"/>
          <w:kern w:val="2"/>
          <w:sz w:val="24"/>
          <w:szCs w:val="24"/>
          <w:lang w:eastAsia="zh-CN" w:bidi="hi-IN"/>
        </w:rPr>
        <w:t>Место проведения:</w:t>
      </w:r>
      <w:r w:rsidR="0003368D" w:rsidRPr="0099167D">
        <w:rPr>
          <w:rFonts w:ascii="Times New Roman" w:eastAsia="WenQuanYi Micro Hei" w:hAnsi="Times New Roman" w:cs="Times New Roman"/>
          <w:kern w:val="2"/>
          <w:sz w:val="24"/>
          <w:szCs w:val="24"/>
          <w:lang w:eastAsia="zh-CN" w:bidi="hi-IN"/>
        </w:rPr>
        <w:t xml:space="preserve"> </w:t>
      </w:r>
      <w:bookmarkStart w:id="0" w:name="_Hlk149828677"/>
      <w:r w:rsidR="0003368D" w:rsidRPr="0099167D">
        <w:rPr>
          <w:rFonts w:ascii="Times New Roman" w:eastAsia="WenQuanYi Micro Hei" w:hAnsi="Times New Roman" w:cs="Times New Roman"/>
          <w:kern w:val="2"/>
          <w:sz w:val="24"/>
          <w:szCs w:val="24"/>
          <w:lang w:eastAsia="zh-CN" w:bidi="hi-IN"/>
        </w:rPr>
        <w:t>г. Астрахань, ул. Татищева, 2</w:t>
      </w:r>
    </w:p>
    <w:p w14:paraId="3907C1ED" w14:textId="3AEF2B45" w:rsidR="00C52DE2" w:rsidRPr="0099167D" w:rsidRDefault="0003368D" w:rsidP="009B66CE">
      <w:pPr>
        <w:suppressAutoHyphens/>
        <w:spacing w:after="0" w:line="100" w:lineRule="atLeast"/>
        <w:rPr>
          <w:rFonts w:ascii="Times New Roman" w:eastAsia="WenQuanYi Micro Hei" w:hAnsi="Times New Roman" w:cs="Times New Roman"/>
          <w:kern w:val="2"/>
          <w:sz w:val="24"/>
          <w:szCs w:val="24"/>
          <w:lang w:eastAsia="zh-CN" w:bidi="hi-IN"/>
        </w:rPr>
      </w:pPr>
      <w:r w:rsidRPr="0099167D">
        <w:rPr>
          <w:rFonts w:ascii="Times New Roman" w:eastAsia="WenQuanYi Micro Hei" w:hAnsi="Times New Roman" w:cs="Times New Roman"/>
          <w:kern w:val="2"/>
          <w:sz w:val="24"/>
          <w:szCs w:val="24"/>
          <w:lang w:eastAsia="zh-CN" w:bidi="hi-IN"/>
        </w:rPr>
        <w:t>ГБУЗ АО «Александро-Мариинская областная клиническая больница»</w:t>
      </w:r>
    </w:p>
    <w:p w14:paraId="79A76521" w14:textId="77777777" w:rsidR="002C79EE" w:rsidRPr="0099167D" w:rsidRDefault="002C79EE" w:rsidP="002C79EE">
      <w:pPr>
        <w:suppressAutoHyphens/>
        <w:spacing w:after="0" w:line="100" w:lineRule="atLeast"/>
        <w:rPr>
          <w:rFonts w:ascii="Liberation Serif" w:eastAsia="WenQuanYi Micro Hei" w:hAnsi="Liberation Serif" w:cs="Lohit Devanagari"/>
          <w:color w:val="FF0000"/>
          <w:kern w:val="2"/>
          <w:sz w:val="24"/>
          <w:szCs w:val="24"/>
          <w:lang w:eastAsia="zh-CN" w:bidi="hi-IN"/>
        </w:rPr>
      </w:pPr>
    </w:p>
    <w:tbl>
      <w:tblPr>
        <w:tblW w:w="10207" w:type="dxa"/>
        <w:tblInd w:w="-71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60"/>
        <w:gridCol w:w="8447"/>
      </w:tblGrid>
      <w:tr w:rsidR="00FE7580" w:rsidRPr="0099167D" w14:paraId="0FF7D627" w14:textId="77777777" w:rsidTr="00FE7580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bookmarkEnd w:id="0"/>
          <w:p w14:paraId="1F3CE99D" w14:textId="0AB9C96C" w:rsidR="00FE7580" w:rsidRPr="0099167D" w:rsidRDefault="000D7C9E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9167D"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10:00 – 10:05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91D727" w14:textId="77777777" w:rsidR="00FE7580" w:rsidRPr="0099167D" w:rsidRDefault="00FE7580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9167D"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ОТКРЫТИЕ КОНФЕРЕНЦИИ</w:t>
            </w:r>
          </w:p>
        </w:tc>
      </w:tr>
      <w:tr w:rsidR="00FE7580" w:rsidRPr="0099167D" w14:paraId="57051E59" w14:textId="77777777" w:rsidTr="00FE7580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9D29A5" w14:textId="61065A56" w:rsidR="00FE7580" w:rsidRPr="0099167D" w:rsidRDefault="000D7C9E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9167D"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10:05 – 10:2</w:t>
            </w:r>
            <w:r w:rsidR="00567166" w:rsidRPr="0099167D"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9816A9" w14:textId="0DF7C1BF" w:rsidR="006A465F" w:rsidRPr="0099167D" w:rsidRDefault="00622FBB" w:rsidP="006A4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7D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 w:rsidRPr="00991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9C6" w:rsidRPr="0099167D">
              <w:rPr>
                <w:rFonts w:ascii="Times New Roman" w:hAnsi="Times New Roman" w:cs="Times New Roman"/>
                <w:sz w:val="24"/>
                <w:szCs w:val="24"/>
              </w:rPr>
              <w:t>Стратегия сохранения медицинских кадров на долгосрочную перспективу.</w:t>
            </w:r>
          </w:p>
          <w:p w14:paraId="770A451B" w14:textId="7E41F6FA" w:rsidR="006A465F" w:rsidRPr="0099167D" w:rsidRDefault="00622FBB" w:rsidP="006A4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7D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  <w:r w:rsidRPr="009916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6A465F" w:rsidRPr="0099167D">
              <w:rPr>
                <w:rFonts w:ascii="Times New Roman" w:hAnsi="Times New Roman" w:cs="Times New Roman"/>
                <w:sz w:val="24"/>
                <w:szCs w:val="24"/>
              </w:rPr>
              <w:t>Анопко</w:t>
            </w:r>
            <w:proofErr w:type="spellEnd"/>
            <w:r w:rsidR="006A465F" w:rsidRPr="0099167D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Петровна, </w:t>
            </w:r>
            <w:proofErr w:type="spellStart"/>
            <w:r w:rsidR="006A465F" w:rsidRPr="0099167D">
              <w:rPr>
                <w:rFonts w:ascii="Times New Roman" w:hAnsi="Times New Roman" w:cs="Times New Roman"/>
                <w:sz w:val="24"/>
                <w:szCs w:val="24"/>
              </w:rPr>
              <w:t>к.м.н</w:t>
            </w:r>
            <w:proofErr w:type="spellEnd"/>
            <w:r w:rsidR="006A465F" w:rsidRPr="0099167D">
              <w:rPr>
                <w:rFonts w:ascii="Times New Roman" w:hAnsi="Times New Roman" w:cs="Times New Roman"/>
                <w:sz w:val="24"/>
                <w:szCs w:val="24"/>
              </w:rPr>
              <w:t>; Президент Астраханской региональной общественной организации «Профессиональная сестринская ассоциация».</w:t>
            </w:r>
          </w:p>
          <w:p w14:paraId="61320560" w14:textId="2FBCD136" w:rsidR="00FE7580" w:rsidRPr="0099167D" w:rsidRDefault="00CD69C6" w:rsidP="00614B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9167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7C447F" w:rsidRPr="0099167D" w14:paraId="01A2662A" w14:textId="77777777" w:rsidTr="00FE7580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A13B4C" w14:textId="3BB0FCAC" w:rsidR="007C447F" w:rsidRPr="0099167D" w:rsidRDefault="007C447F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9167D"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10:25-10:35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C9BD1" w14:textId="58CE4DA2" w:rsidR="007C447F" w:rsidRPr="0099167D" w:rsidRDefault="007C447F" w:rsidP="006A46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67D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 слушателей</w:t>
            </w:r>
          </w:p>
        </w:tc>
      </w:tr>
      <w:tr w:rsidR="00CD69C6" w:rsidRPr="0099167D" w14:paraId="5EB23B88" w14:textId="77777777" w:rsidTr="00FE7580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596285" w14:textId="4A8505A8" w:rsidR="00CD69C6" w:rsidRPr="0099167D" w:rsidRDefault="007C447F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9167D"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10:35-11:00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AB9A0" w14:textId="77777777" w:rsidR="00CD69C6" w:rsidRPr="0099167D" w:rsidRDefault="00CD69C6" w:rsidP="00CD69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Доклад: </w:t>
            </w:r>
            <w:r w:rsidRPr="0099167D">
              <w:rPr>
                <w:rFonts w:ascii="Times New Roman" w:hAnsi="Times New Roman" w:cs="Times New Roman"/>
                <w:bCs/>
                <w:sz w:val="24"/>
                <w:szCs w:val="24"/>
              </w:rPr>
              <w:t>Сестринский персонал и его значение в системе менеджмента качества медицинской помощи.</w:t>
            </w:r>
          </w:p>
          <w:p w14:paraId="5F838D4E" w14:textId="11C98AD6" w:rsidR="00CD69C6" w:rsidRPr="0099167D" w:rsidRDefault="00CD69C6" w:rsidP="00CD6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7D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Докладчик:</w:t>
            </w:r>
            <w:r w:rsidRPr="0099167D">
              <w:rPr>
                <w:sz w:val="24"/>
                <w:szCs w:val="24"/>
              </w:rPr>
              <w:t xml:space="preserve"> </w:t>
            </w:r>
            <w:r w:rsidR="007C447F" w:rsidRPr="0099167D">
              <w:rPr>
                <w:rFonts w:ascii="Times New Roman" w:hAnsi="Times New Roman" w:cs="Times New Roman"/>
                <w:sz w:val="24"/>
                <w:szCs w:val="24"/>
              </w:rPr>
              <w:t>Яковлева Марина Петровна, главная медицинская сестра ЧУЗ "Медико-санитарная часть" Астрахань.</w:t>
            </w:r>
          </w:p>
          <w:p w14:paraId="2725581E" w14:textId="5CB12FD3" w:rsidR="00CD69C6" w:rsidRPr="0099167D" w:rsidRDefault="00CD69C6" w:rsidP="00CD69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CC3C4D" w:rsidRPr="0099167D" w14:paraId="58084674" w14:textId="77777777" w:rsidTr="00FE7580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466A97" w14:textId="30E624B0" w:rsidR="00CC3C4D" w:rsidRPr="0099167D" w:rsidRDefault="0099167D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9167D"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11:00-11:10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3FEF2" w14:textId="73C75407" w:rsidR="00CC3C4D" w:rsidRPr="0099167D" w:rsidRDefault="00CC3C4D" w:rsidP="00622F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67D"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Ответы на вопросы слушателей</w:t>
            </w:r>
          </w:p>
        </w:tc>
      </w:tr>
      <w:tr w:rsidR="00682328" w:rsidRPr="0099167D" w14:paraId="1EF902D4" w14:textId="77777777" w:rsidTr="00FE7580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4FC129" w14:textId="5E10FD31" w:rsidR="00682328" w:rsidRPr="0099167D" w:rsidRDefault="0099167D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9167D"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11:10-11:30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670DA" w14:textId="4DAAA824" w:rsidR="0005222E" w:rsidRPr="0099167D" w:rsidRDefault="0005222E" w:rsidP="000522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67D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 w:rsidRPr="009916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Внедрение корпоративного этикета в работу специалиста со средним медицинским образованием. </w:t>
            </w:r>
          </w:p>
          <w:p w14:paraId="04E41D70" w14:textId="3AAAEB3B" w:rsidR="0005222E" w:rsidRPr="0099167D" w:rsidRDefault="0005222E" w:rsidP="000522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67D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Докладчик:</w:t>
            </w:r>
            <w:r w:rsidRPr="009916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Макаренко Алена Денисовна, медицинская сестра ГБУЗ АО «ДГП № 4».</w:t>
            </w:r>
          </w:p>
          <w:p w14:paraId="59B20F12" w14:textId="403D9D76" w:rsidR="00682328" w:rsidRPr="0099167D" w:rsidRDefault="00682328" w:rsidP="00991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7580" w:rsidRPr="0099167D" w14:paraId="3A000544" w14:textId="77777777" w:rsidTr="00FE7580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E5E6FC" w14:textId="72F3A0A0" w:rsidR="00FE7580" w:rsidRPr="0099167D" w:rsidRDefault="0099167D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9167D"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11:30-11:40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854049" w14:textId="77777777" w:rsidR="00FE7580" w:rsidRPr="0099167D" w:rsidRDefault="00FE7580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9167D"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Ответы на вопросы слушателей</w:t>
            </w:r>
          </w:p>
        </w:tc>
      </w:tr>
      <w:tr w:rsidR="00FE7580" w:rsidRPr="0099167D" w14:paraId="554E92B7" w14:textId="77777777" w:rsidTr="00622FBB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4D4FF3" w14:textId="334277F4" w:rsidR="00FE7580" w:rsidRPr="0099167D" w:rsidRDefault="0099167D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9167D"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11:40-12:00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9F7E8" w14:textId="158E117F" w:rsidR="00622FBB" w:rsidRPr="0099167D" w:rsidRDefault="00622FBB" w:rsidP="00622FBB">
            <w:pPr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9167D">
              <w:rPr>
                <w:rFonts w:ascii="Times New Roman" w:eastAsia="WenQuanYi Micro Hei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Доклад:</w:t>
            </w:r>
            <w:r w:rsidRPr="0099167D"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6A465F" w:rsidRPr="0099167D"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Адаптация молодых специалистов в медицинской организации.</w:t>
            </w:r>
          </w:p>
          <w:p w14:paraId="16375F73" w14:textId="77777777" w:rsidR="006A465F" w:rsidRPr="0099167D" w:rsidRDefault="00622FBB" w:rsidP="006A465F">
            <w:pPr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9167D">
              <w:rPr>
                <w:rFonts w:ascii="Times New Roman" w:eastAsia="WenQuanYi Micro Hei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Докладчик:</w:t>
            </w:r>
            <w:r w:rsidRPr="0099167D"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6A465F" w:rsidRPr="0099167D"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Коноплев Алексей Сергеевич, фельдшер выездной бригады ГБУЗ АО «Центр медицины катастроф и скорой медицинской помощи».</w:t>
            </w:r>
          </w:p>
          <w:p w14:paraId="79D4019B" w14:textId="5C14869F" w:rsidR="00855502" w:rsidRPr="0099167D" w:rsidRDefault="00855502" w:rsidP="000D7C9E">
            <w:pPr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E7580" w:rsidRPr="0099167D" w14:paraId="53C4BE8A" w14:textId="77777777" w:rsidTr="00FE7580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1D7346" w14:textId="456A97B6" w:rsidR="00FE7580" w:rsidRPr="0099167D" w:rsidRDefault="0099167D" w:rsidP="005631CA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9167D"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12:00-12:10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1BEE1" w14:textId="77777777" w:rsidR="00FE7580" w:rsidRPr="0099167D" w:rsidRDefault="00FE7580" w:rsidP="002C79EE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9167D"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Ответы на вопросы слушателей</w:t>
            </w:r>
          </w:p>
        </w:tc>
      </w:tr>
      <w:tr w:rsidR="00FE7580" w:rsidRPr="0099167D" w14:paraId="53402C91" w14:textId="77777777" w:rsidTr="00FE7580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30B8CF" w14:textId="6C4DA2A8" w:rsidR="00FE7580" w:rsidRPr="0099167D" w:rsidRDefault="0099167D" w:rsidP="005631CA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9167D"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12:10-12:30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DC4A7" w14:textId="0E3A334C" w:rsidR="0005222E" w:rsidRPr="0099167D" w:rsidRDefault="00622FBB" w:rsidP="0005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7D">
              <w:rPr>
                <w:rFonts w:ascii="Times New Roman" w:hAnsi="Times New Roman" w:cs="Times New Roman"/>
                <w:b/>
                <w:sz w:val="24"/>
                <w:szCs w:val="24"/>
              </w:rPr>
              <w:t>Доклад</w:t>
            </w:r>
            <w:r w:rsidRPr="009916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5222E" w:rsidRPr="0099167D">
              <w:rPr>
                <w:rFonts w:ascii="Times New Roman" w:hAnsi="Times New Roman" w:cs="Times New Roman"/>
                <w:sz w:val="24"/>
                <w:szCs w:val="24"/>
              </w:rPr>
              <w:t xml:space="preserve">Сбережение себя в профессии. </w:t>
            </w:r>
          </w:p>
          <w:p w14:paraId="7A5E21FE" w14:textId="35ECCB2A" w:rsidR="0005222E" w:rsidRPr="0099167D" w:rsidRDefault="0005222E" w:rsidP="0005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Докладчик:</w:t>
            </w:r>
            <w:r w:rsidRPr="0099167D">
              <w:rPr>
                <w:rFonts w:ascii="Times New Roman" w:hAnsi="Times New Roman" w:cs="Times New Roman"/>
                <w:sz w:val="24"/>
                <w:szCs w:val="24"/>
              </w:rPr>
              <w:t xml:space="preserve"> Морковкина Елена Александровна, медицинский психолог ГБУЗ АО «ДГП № 4».</w:t>
            </w:r>
          </w:p>
          <w:p w14:paraId="1C17AC78" w14:textId="396C7659" w:rsidR="00FE7580" w:rsidRPr="0099167D" w:rsidRDefault="00FE7580" w:rsidP="0005222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E7580" w:rsidRPr="0099167D" w14:paraId="31E06702" w14:textId="77777777" w:rsidTr="00FE7580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503F5F" w14:textId="0BD2E5B6" w:rsidR="00FE7580" w:rsidRPr="0099167D" w:rsidRDefault="0099167D" w:rsidP="005631CA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9167D"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12:30-12:40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0EDD2" w14:textId="77777777" w:rsidR="00FE7580" w:rsidRPr="0099167D" w:rsidRDefault="00FE7580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9167D"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Ответы на вопросы слушателей</w:t>
            </w:r>
          </w:p>
        </w:tc>
      </w:tr>
      <w:tr w:rsidR="00FE7580" w:rsidRPr="0099167D" w14:paraId="7C40FEB3" w14:textId="77777777" w:rsidTr="00FE7580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23F313" w14:textId="2E26003A" w:rsidR="00FE7580" w:rsidRPr="0099167D" w:rsidRDefault="0099167D" w:rsidP="005631CA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9167D"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12:40-13:40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B9872" w14:textId="0D483E8A" w:rsidR="00622FBB" w:rsidRPr="0099167D" w:rsidRDefault="00622FBB" w:rsidP="00622FB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99167D">
              <w:rPr>
                <w:rFonts w:ascii="Times New Roman" w:hAnsi="Times New Roman" w:cs="Times New Roman"/>
                <w:b/>
                <w:bCs/>
              </w:rPr>
              <w:t>Доклад:</w:t>
            </w:r>
            <w:r w:rsidRPr="0099167D">
              <w:rPr>
                <w:rFonts w:ascii="Times New Roman" w:hAnsi="Times New Roman" w:cs="Times New Roman"/>
              </w:rPr>
              <w:t xml:space="preserve"> </w:t>
            </w:r>
            <w:r w:rsidR="003829F2" w:rsidRPr="0099167D">
              <w:rPr>
                <w:rFonts w:ascii="Times New Roman" w:hAnsi="Times New Roman" w:cs="Times New Roman"/>
              </w:rPr>
              <w:t>Теория ошибок: формирование приверженности</w:t>
            </w:r>
            <w:r w:rsidR="003829F2" w:rsidRPr="0099167D">
              <w:t xml:space="preserve"> </w:t>
            </w:r>
            <w:r w:rsidR="003829F2" w:rsidRPr="0099167D">
              <w:rPr>
                <w:rFonts w:ascii="Times New Roman" w:hAnsi="Times New Roman" w:cs="Times New Roman"/>
              </w:rPr>
              <w:t>систем</w:t>
            </w:r>
            <w:r w:rsidR="00C73A1B" w:rsidRPr="0099167D">
              <w:rPr>
                <w:rFonts w:ascii="Times New Roman" w:hAnsi="Times New Roman" w:cs="Times New Roman"/>
              </w:rPr>
              <w:t>е</w:t>
            </w:r>
            <w:r w:rsidR="003829F2" w:rsidRPr="0099167D">
              <w:rPr>
                <w:rFonts w:ascii="Times New Roman" w:hAnsi="Times New Roman" w:cs="Times New Roman"/>
              </w:rPr>
              <w:t xml:space="preserve"> менеджмента качества среди медицинских специалистов сестринского звена.</w:t>
            </w:r>
          </w:p>
          <w:p w14:paraId="17F40F21" w14:textId="050FD154" w:rsidR="006328D8" w:rsidRPr="0099167D" w:rsidRDefault="00622FBB" w:rsidP="00C73A1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99167D">
              <w:rPr>
                <w:rFonts w:ascii="Times New Roman" w:hAnsi="Times New Roman" w:cs="Times New Roman"/>
                <w:b/>
                <w:bCs/>
              </w:rPr>
              <w:lastRenderedPageBreak/>
              <w:t>Докладчик:</w:t>
            </w:r>
            <w:r w:rsidRPr="0099167D">
              <w:rPr>
                <w:rFonts w:ascii="Times New Roman" w:hAnsi="Times New Roman" w:cs="Times New Roman"/>
              </w:rPr>
              <w:t xml:space="preserve"> </w:t>
            </w:r>
            <w:r w:rsidR="00C73A1B" w:rsidRPr="0099167D">
              <w:rPr>
                <w:rFonts w:ascii="Times New Roman" w:hAnsi="Times New Roman" w:cs="Times New Roman"/>
              </w:rPr>
              <w:t xml:space="preserve">Агапова Юлия Владимировна, директор по профессиональному развитию РАМС, </w:t>
            </w:r>
            <w:r w:rsidR="00567166" w:rsidRPr="0099167D">
              <w:rPr>
                <w:rFonts w:ascii="Times New Roman" w:hAnsi="Times New Roman" w:cs="Times New Roman"/>
              </w:rPr>
              <w:t>з</w:t>
            </w:r>
            <w:r w:rsidR="00C73A1B" w:rsidRPr="0099167D">
              <w:rPr>
                <w:rFonts w:ascii="Times New Roman" w:hAnsi="Times New Roman" w:cs="Times New Roman"/>
              </w:rPr>
              <w:t>аведующая кафедрой медико-социальных проблем охраны материнства и детства с курсом сестринского дела и клинической акушерской практики Академии медицинского образования им. Ф.И. Иноземцева.</w:t>
            </w:r>
          </w:p>
          <w:p w14:paraId="43B7C658" w14:textId="652F2E1A" w:rsidR="00FE7580" w:rsidRPr="0099167D" w:rsidRDefault="00FE7580" w:rsidP="00622FBB">
            <w:pPr>
              <w:pStyle w:val="Standard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E7580" w:rsidRPr="0099167D" w14:paraId="19DD4A4F" w14:textId="77777777" w:rsidTr="00FE7580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46F0BA" w14:textId="05311F6F" w:rsidR="00FE7580" w:rsidRPr="0099167D" w:rsidRDefault="0099167D" w:rsidP="005631CA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9167D"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13:40-13:50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961CD8" w14:textId="77777777" w:rsidR="00FE7580" w:rsidRPr="0099167D" w:rsidRDefault="00FE7580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9167D"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Ответы на вопросы слушателей</w:t>
            </w:r>
          </w:p>
        </w:tc>
      </w:tr>
      <w:tr w:rsidR="00FE7580" w:rsidRPr="0099167D" w14:paraId="0E021D70" w14:textId="77777777" w:rsidTr="00FE7580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FB8CF1" w14:textId="71CAC52A" w:rsidR="00FE7580" w:rsidRPr="0099167D" w:rsidRDefault="0099167D" w:rsidP="00285E36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9167D"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13:50-14:05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362559" w14:textId="77777777" w:rsidR="00FE7580" w:rsidRPr="0099167D" w:rsidRDefault="00FE7580" w:rsidP="005E1BB5">
            <w:pPr>
              <w:suppressAutoHyphens/>
              <w:spacing w:after="0" w:line="100" w:lineRule="atLeast"/>
              <w:rPr>
                <w:rFonts w:ascii="Times New Roman" w:eastAsia="WenQuanYi Micro Hei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9167D">
              <w:rPr>
                <w:rFonts w:ascii="Times New Roman" w:eastAsia="WenQuanYi Micro Hei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Финальная дискуссия</w:t>
            </w:r>
          </w:p>
          <w:p w14:paraId="38436EE5" w14:textId="77777777" w:rsidR="00FE7580" w:rsidRPr="0099167D" w:rsidRDefault="00FE7580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4AAE9042" w14:textId="6F3B3CD1" w:rsidR="0051482C" w:rsidRPr="0099167D" w:rsidRDefault="0051482C" w:rsidP="002C79EE">
      <w:pPr>
        <w:suppressAutoHyphens/>
        <w:spacing w:after="0" w:line="100" w:lineRule="atLeast"/>
        <w:rPr>
          <w:rFonts w:ascii="Times New Roman" w:eastAsia="WenQuanYi Micro Hei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09CF7094" w14:textId="6D9F8FEF" w:rsidR="002C79EE" w:rsidRPr="0099167D" w:rsidRDefault="002C79EE" w:rsidP="002C79EE">
      <w:pPr>
        <w:suppressAutoHyphens/>
        <w:spacing w:after="0" w:line="100" w:lineRule="atLeast"/>
        <w:rPr>
          <w:rFonts w:ascii="Times New Roman" w:eastAsia="WenQuanYi Micro Hei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99167D">
        <w:rPr>
          <w:rFonts w:ascii="Times New Roman" w:eastAsia="WenQuanYi Micro Hei" w:hAnsi="Times New Roman" w:cs="Times New Roman"/>
          <w:b/>
          <w:bCs/>
          <w:kern w:val="2"/>
          <w:sz w:val="24"/>
          <w:szCs w:val="24"/>
          <w:lang w:eastAsia="zh-CN" w:bidi="hi-IN"/>
        </w:rPr>
        <w:t>Председатель программного комитета</w:t>
      </w:r>
    </w:p>
    <w:p w14:paraId="761E8208" w14:textId="0FBF6A9F" w:rsidR="002C79EE" w:rsidRPr="0099167D" w:rsidRDefault="002C79EE" w:rsidP="002C79EE">
      <w:pPr>
        <w:suppressAutoHyphens/>
        <w:spacing w:after="0" w:line="100" w:lineRule="atLeast"/>
        <w:rPr>
          <w:rFonts w:ascii="Times New Roman" w:eastAsia="WenQuanYi Micro Hei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99167D">
        <w:rPr>
          <w:rFonts w:ascii="Times New Roman" w:eastAsia="WenQuanYi Micro Hei" w:hAnsi="Times New Roman" w:cs="Times New Roman"/>
          <w:b/>
          <w:bCs/>
          <w:kern w:val="2"/>
          <w:sz w:val="24"/>
          <w:szCs w:val="24"/>
          <w:lang w:eastAsia="zh-CN" w:bidi="hi-IN"/>
        </w:rPr>
        <w:t>Президент АРОО «</w:t>
      </w:r>
      <w:proofErr w:type="gramStart"/>
      <w:r w:rsidRPr="0099167D">
        <w:rPr>
          <w:rFonts w:ascii="Times New Roman" w:eastAsia="WenQuanYi Micro Hei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ПСА»   </w:t>
      </w:r>
      <w:proofErr w:type="gramEnd"/>
      <w:r w:rsidRPr="0099167D">
        <w:rPr>
          <w:rFonts w:ascii="Times New Roman" w:eastAsia="WenQuanYi Micro Hei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                            </w:t>
      </w:r>
      <w:r w:rsidR="00720DFB" w:rsidRPr="0099167D">
        <w:rPr>
          <w:rFonts w:ascii="Times New Roman" w:eastAsia="WenQuanYi Micro Hei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                 </w:t>
      </w:r>
      <w:r w:rsidR="0099167D">
        <w:rPr>
          <w:rFonts w:ascii="Times New Roman" w:eastAsia="WenQuanYi Micro Hei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                          </w:t>
      </w:r>
      <w:r w:rsidRPr="0099167D">
        <w:rPr>
          <w:rFonts w:ascii="Times New Roman" w:eastAsia="WenQuanYi Micro Hei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В.П. </w:t>
      </w:r>
      <w:proofErr w:type="spellStart"/>
      <w:r w:rsidRPr="0099167D">
        <w:rPr>
          <w:rFonts w:ascii="Times New Roman" w:eastAsia="WenQuanYi Micro Hei" w:hAnsi="Times New Roman" w:cs="Times New Roman"/>
          <w:b/>
          <w:bCs/>
          <w:kern w:val="2"/>
          <w:sz w:val="24"/>
          <w:szCs w:val="24"/>
          <w:lang w:eastAsia="zh-CN" w:bidi="hi-IN"/>
        </w:rPr>
        <w:t>Анопко</w:t>
      </w:r>
      <w:proofErr w:type="spellEnd"/>
      <w:r w:rsidRPr="0099167D">
        <w:rPr>
          <w:rFonts w:ascii="Times New Roman" w:eastAsia="WenQuanYi Micro Hei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 </w:t>
      </w:r>
    </w:p>
    <w:p w14:paraId="0B6F5A72" w14:textId="5FD22B80" w:rsidR="002C79EE" w:rsidRPr="0099167D" w:rsidRDefault="002C79EE" w:rsidP="002C79EE">
      <w:pPr>
        <w:suppressAutoHyphens/>
        <w:spacing w:after="0" w:line="100" w:lineRule="atLeast"/>
        <w:rPr>
          <w:rFonts w:ascii="Liberation Serif" w:eastAsia="WenQuanYi Micro Hei" w:hAnsi="Liberation Serif" w:cs="Lohit Devanagari"/>
          <w:kern w:val="2"/>
          <w:sz w:val="24"/>
          <w:szCs w:val="24"/>
          <w:lang w:eastAsia="zh-CN" w:bidi="hi-IN"/>
        </w:rPr>
      </w:pPr>
    </w:p>
    <w:p w14:paraId="3781C3A3" w14:textId="0DE0207C" w:rsidR="00DF788B" w:rsidRPr="0099167D" w:rsidRDefault="00720DFB">
      <w:pPr>
        <w:rPr>
          <w:sz w:val="24"/>
          <w:szCs w:val="24"/>
        </w:rPr>
      </w:pPr>
      <w:r w:rsidRPr="0099167D">
        <w:rPr>
          <w:rFonts w:ascii="Liberation Serif" w:eastAsia="WenQuanYi Micro Hei" w:hAnsi="Liberation Serif" w:cs="Lohit Devanagari"/>
          <w:noProof/>
          <w:kern w:val="2"/>
          <w:sz w:val="24"/>
          <w:szCs w:val="24"/>
          <w:lang w:eastAsia="ru-RU"/>
        </w:rPr>
        <w:drawing>
          <wp:anchor distT="0" distB="0" distL="114300" distR="114300" simplePos="0" relativeHeight="251659776" behindDoc="1" locked="0" layoutInCell="1" allowOverlap="1" wp14:anchorId="083B1CB5" wp14:editId="1B9FFF72">
            <wp:simplePos x="0" y="0"/>
            <wp:positionH relativeFrom="column">
              <wp:posOffset>2463165</wp:posOffset>
            </wp:positionH>
            <wp:positionV relativeFrom="paragraph">
              <wp:posOffset>8964295</wp:posOffset>
            </wp:positionV>
            <wp:extent cx="2578735" cy="4667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DF788B" w:rsidRPr="0099167D" w:rsidSect="00880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charset w:val="00"/>
    <w:family w:val="auto"/>
    <w:pitch w:val="variable"/>
  </w:font>
  <w:font w:name="Lohit Devanagari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4BF0"/>
    <w:multiLevelType w:val="multilevel"/>
    <w:tmpl w:val="D8EA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C82208"/>
    <w:multiLevelType w:val="hybridMultilevel"/>
    <w:tmpl w:val="92B261C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056495">
    <w:abstractNumId w:val="1"/>
  </w:num>
  <w:num w:numId="2" w16cid:durableId="133418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88B"/>
    <w:rsid w:val="0001106A"/>
    <w:rsid w:val="0003368D"/>
    <w:rsid w:val="00047E60"/>
    <w:rsid w:val="0005222E"/>
    <w:rsid w:val="00055558"/>
    <w:rsid w:val="00060576"/>
    <w:rsid w:val="00081B9E"/>
    <w:rsid w:val="00093511"/>
    <w:rsid w:val="000A7110"/>
    <w:rsid w:val="000B217B"/>
    <w:rsid w:val="000B4506"/>
    <w:rsid w:val="000D7C9E"/>
    <w:rsid w:val="000E37AF"/>
    <w:rsid w:val="000F3AC1"/>
    <w:rsid w:val="000F5F24"/>
    <w:rsid w:val="00100A4E"/>
    <w:rsid w:val="0011438F"/>
    <w:rsid w:val="00131679"/>
    <w:rsid w:val="00155B31"/>
    <w:rsid w:val="001A795D"/>
    <w:rsid w:val="001D1E82"/>
    <w:rsid w:val="002301CF"/>
    <w:rsid w:val="0023236B"/>
    <w:rsid w:val="002441C2"/>
    <w:rsid w:val="00260D9A"/>
    <w:rsid w:val="002666FD"/>
    <w:rsid w:val="00285E36"/>
    <w:rsid w:val="00295C84"/>
    <w:rsid w:val="002A3A4F"/>
    <w:rsid w:val="002C796B"/>
    <w:rsid w:val="002C79EE"/>
    <w:rsid w:val="00301C52"/>
    <w:rsid w:val="003110A4"/>
    <w:rsid w:val="00311742"/>
    <w:rsid w:val="00314AF7"/>
    <w:rsid w:val="0032308E"/>
    <w:rsid w:val="003250EB"/>
    <w:rsid w:val="0032609C"/>
    <w:rsid w:val="0032738B"/>
    <w:rsid w:val="00350855"/>
    <w:rsid w:val="00364939"/>
    <w:rsid w:val="003829F2"/>
    <w:rsid w:val="00385BFD"/>
    <w:rsid w:val="00393F6C"/>
    <w:rsid w:val="003B084F"/>
    <w:rsid w:val="003B7E47"/>
    <w:rsid w:val="003C2E16"/>
    <w:rsid w:val="003D7863"/>
    <w:rsid w:val="003E0B5C"/>
    <w:rsid w:val="003E12A6"/>
    <w:rsid w:val="0040040C"/>
    <w:rsid w:val="00402817"/>
    <w:rsid w:val="00420CA6"/>
    <w:rsid w:val="00434E6A"/>
    <w:rsid w:val="00442C1E"/>
    <w:rsid w:val="00457B6E"/>
    <w:rsid w:val="004B47F1"/>
    <w:rsid w:val="004D284B"/>
    <w:rsid w:val="004D4FF6"/>
    <w:rsid w:val="004F086A"/>
    <w:rsid w:val="004F77B1"/>
    <w:rsid w:val="00507248"/>
    <w:rsid w:val="0051482C"/>
    <w:rsid w:val="0052168B"/>
    <w:rsid w:val="00555198"/>
    <w:rsid w:val="00560BD8"/>
    <w:rsid w:val="005631CA"/>
    <w:rsid w:val="00565360"/>
    <w:rsid w:val="00567166"/>
    <w:rsid w:val="005916A1"/>
    <w:rsid w:val="005946B3"/>
    <w:rsid w:val="005966E3"/>
    <w:rsid w:val="005B434A"/>
    <w:rsid w:val="005B6C2F"/>
    <w:rsid w:val="005B79A6"/>
    <w:rsid w:val="005D3469"/>
    <w:rsid w:val="005E1BB5"/>
    <w:rsid w:val="005E3C61"/>
    <w:rsid w:val="006129B0"/>
    <w:rsid w:val="00614B06"/>
    <w:rsid w:val="00622FBB"/>
    <w:rsid w:val="006328D8"/>
    <w:rsid w:val="006338C5"/>
    <w:rsid w:val="00651184"/>
    <w:rsid w:val="00662A47"/>
    <w:rsid w:val="006728D4"/>
    <w:rsid w:val="00682328"/>
    <w:rsid w:val="006856E1"/>
    <w:rsid w:val="006863FB"/>
    <w:rsid w:val="006A465F"/>
    <w:rsid w:val="006D06E0"/>
    <w:rsid w:val="006D0E0A"/>
    <w:rsid w:val="006E5B49"/>
    <w:rsid w:val="006F0489"/>
    <w:rsid w:val="00705D69"/>
    <w:rsid w:val="00715964"/>
    <w:rsid w:val="00720DFB"/>
    <w:rsid w:val="00766DC0"/>
    <w:rsid w:val="0076752A"/>
    <w:rsid w:val="007A07FC"/>
    <w:rsid w:val="007B07D9"/>
    <w:rsid w:val="007C447F"/>
    <w:rsid w:val="007E7CA2"/>
    <w:rsid w:val="00817F32"/>
    <w:rsid w:val="008415CC"/>
    <w:rsid w:val="00846F4F"/>
    <w:rsid w:val="00855502"/>
    <w:rsid w:val="00856479"/>
    <w:rsid w:val="0085755A"/>
    <w:rsid w:val="008676CA"/>
    <w:rsid w:val="008732A9"/>
    <w:rsid w:val="00877700"/>
    <w:rsid w:val="008809C4"/>
    <w:rsid w:val="008C0BF8"/>
    <w:rsid w:val="008C6F0A"/>
    <w:rsid w:val="008D2811"/>
    <w:rsid w:val="008D37B6"/>
    <w:rsid w:val="008F1DFB"/>
    <w:rsid w:val="0091353C"/>
    <w:rsid w:val="0092681C"/>
    <w:rsid w:val="0093068F"/>
    <w:rsid w:val="00954BE2"/>
    <w:rsid w:val="00981E47"/>
    <w:rsid w:val="0098738A"/>
    <w:rsid w:val="0099167D"/>
    <w:rsid w:val="00991A81"/>
    <w:rsid w:val="009B66CE"/>
    <w:rsid w:val="009D6069"/>
    <w:rsid w:val="009E1410"/>
    <w:rsid w:val="00A0742C"/>
    <w:rsid w:val="00A63B24"/>
    <w:rsid w:val="00A6693C"/>
    <w:rsid w:val="00A7098B"/>
    <w:rsid w:val="00A75AAA"/>
    <w:rsid w:val="00A762B1"/>
    <w:rsid w:val="00A91A56"/>
    <w:rsid w:val="00A949F0"/>
    <w:rsid w:val="00A94E78"/>
    <w:rsid w:val="00AC710C"/>
    <w:rsid w:val="00B00D58"/>
    <w:rsid w:val="00B0277B"/>
    <w:rsid w:val="00B14631"/>
    <w:rsid w:val="00B14861"/>
    <w:rsid w:val="00B2451A"/>
    <w:rsid w:val="00B26953"/>
    <w:rsid w:val="00B31F90"/>
    <w:rsid w:val="00B816C4"/>
    <w:rsid w:val="00B9472E"/>
    <w:rsid w:val="00BA7AD1"/>
    <w:rsid w:val="00BB2BB8"/>
    <w:rsid w:val="00BC5D9A"/>
    <w:rsid w:val="00BD3275"/>
    <w:rsid w:val="00BD50C0"/>
    <w:rsid w:val="00BE0A9C"/>
    <w:rsid w:val="00C07A31"/>
    <w:rsid w:val="00C157D3"/>
    <w:rsid w:val="00C2004A"/>
    <w:rsid w:val="00C34BB8"/>
    <w:rsid w:val="00C37668"/>
    <w:rsid w:val="00C52DE2"/>
    <w:rsid w:val="00C52FD9"/>
    <w:rsid w:val="00C53B17"/>
    <w:rsid w:val="00C5581E"/>
    <w:rsid w:val="00C606A0"/>
    <w:rsid w:val="00C646B3"/>
    <w:rsid w:val="00C67A9A"/>
    <w:rsid w:val="00C73A1B"/>
    <w:rsid w:val="00C839CB"/>
    <w:rsid w:val="00CA0A91"/>
    <w:rsid w:val="00CA2EC1"/>
    <w:rsid w:val="00CC3C4D"/>
    <w:rsid w:val="00CD69C6"/>
    <w:rsid w:val="00D30765"/>
    <w:rsid w:val="00D30CA9"/>
    <w:rsid w:val="00D6138D"/>
    <w:rsid w:val="00D7025D"/>
    <w:rsid w:val="00DA11E6"/>
    <w:rsid w:val="00DA444B"/>
    <w:rsid w:val="00DB223C"/>
    <w:rsid w:val="00DB2AAC"/>
    <w:rsid w:val="00DB3A28"/>
    <w:rsid w:val="00DB562A"/>
    <w:rsid w:val="00DC18C3"/>
    <w:rsid w:val="00DD052A"/>
    <w:rsid w:val="00DD1A3A"/>
    <w:rsid w:val="00DD1B29"/>
    <w:rsid w:val="00DD22D6"/>
    <w:rsid w:val="00DD3FAE"/>
    <w:rsid w:val="00DF788B"/>
    <w:rsid w:val="00E6737A"/>
    <w:rsid w:val="00E730C3"/>
    <w:rsid w:val="00E82CA2"/>
    <w:rsid w:val="00E83E3E"/>
    <w:rsid w:val="00E84AD2"/>
    <w:rsid w:val="00E86255"/>
    <w:rsid w:val="00E92CEE"/>
    <w:rsid w:val="00E93FEE"/>
    <w:rsid w:val="00E95849"/>
    <w:rsid w:val="00EA3801"/>
    <w:rsid w:val="00ED6871"/>
    <w:rsid w:val="00EE75D2"/>
    <w:rsid w:val="00EF536E"/>
    <w:rsid w:val="00F14DBC"/>
    <w:rsid w:val="00F175C3"/>
    <w:rsid w:val="00F22606"/>
    <w:rsid w:val="00F4104F"/>
    <w:rsid w:val="00F555DB"/>
    <w:rsid w:val="00FA2422"/>
    <w:rsid w:val="00FA775D"/>
    <w:rsid w:val="00FD6762"/>
    <w:rsid w:val="00FE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1E39"/>
  <w15:docId w15:val="{DDA2C089-5029-4116-B120-B47CA208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025D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71596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15964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F22606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5581E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9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80AD3-0E0E-4D9B-9937-2520B176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</dc:creator>
  <cp:keywords/>
  <dc:description/>
  <cp:lastModifiedBy>Светлана Андреева</cp:lastModifiedBy>
  <cp:revision>53</cp:revision>
  <cp:lastPrinted>2024-12-13T06:22:00Z</cp:lastPrinted>
  <dcterms:created xsi:type="dcterms:W3CDTF">2023-10-24T16:08:00Z</dcterms:created>
  <dcterms:modified xsi:type="dcterms:W3CDTF">2025-04-15T07:14:00Z</dcterms:modified>
</cp:coreProperties>
</file>