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C6175" w:rsidRPr="00906452" w:rsidRDefault="005C6175">
      <w:pPr>
        <w:rPr>
          <w:rFonts w:ascii="Times New Roman" w:eastAsia="Times New Roman" w:hAnsi="Times New Roman" w:cs="Times New Roman"/>
        </w:rPr>
      </w:pPr>
    </w:p>
    <w:p w14:paraId="00000002" w14:textId="77777777" w:rsidR="005C6175" w:rsidRDefault="0090645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ИНФОРМИРОВАННОЕ СОГЛАСИЕ</w:t>
      </w:r>
    </w:p>
    <w:p w14:paraId="00000003" w14:textId="142BAA49" w:rsidR="005C6175" w:rsidRDefault="00906452" w:rsidP="00D551A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выдвижение кандидатуры для участия в выборах руководящих органов </w:t>
      </w:r>
      <w:r w:rsidR="00D551A7">
        <w:rPr>
          <w:rFonts w:ascii="Times New Roman" w:eastAsia="Times New Roman" w:hAnsi="Times New Roman" w:cs="Times New Roman"/>
          <w:sz w:val="24"/>
          <w:szCs w:val="24"/>
        </w:rPr>
        <w:t xml:space="preserve">Смоленской региональной </w:t>
      </w:r>
      <w:r w:rsidR="00D551A7" w:rsidRPr="00D551A7">
        <w:rPr>
          <w:rFonts w:ascii="Times New Roman" w:eastAsia="Times New Roman" w:hAnsi="Times New Roman" w:cs="Times New Roman"/>
          <w:sz w:val="24"/>
          <w:szCs w:val="24"/>
        </w:rPr>
        <w:t>общественной органи</w:t>
      </w:r>
      <w:r w:rsidR="00D551A7">
        <w:rPr>
          <w:rFonts w:ascii="Times New Roman" w:eastAsia="Times New Roman" w:hAnsi="Times New Roman" w:cs="Times New Roman"/>
          <w:sz w:val="24"/>
          <w:szCs w:val="24"/>
        </w:rPr>
        <w:t xml:space="preserve">зации «Ассоциация специалистов </w:t>
      </w:r>
      <w:r w:rsidR="00D551A7" w:rsidRPr="00D551A7">
        <w:rPr>
          <w:rFonts w:ascii="Times New Roman" w:eastAsia="Times New Roman" w:hAnsi="Times New Roman" w:cs="Times New Roman"/>
          <w:sz w:val="24"/>
          <w:szCs w:val="24"/>
        </w:rPr>
        <w:t>сестринского дела»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обработку персональных данных</w:t>
      </w:r>
    </w:p>
    <w:p w14:paraId="00000004" w14:textId="77777777" w:rsidR="005C6175" w:rsidRDefault="005C617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5C6175" w:rsidRDefault="005C6175">
      <w:pPr>
        <w:tabs>
          <w:tab w:val="left" w:pos="9781"/>
        </w:tabs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3D53F263" w:rsidR="005C6175" w:rsidRDefault="00906452" w:rsidP="00D551A7">
      <w:pPr>
        <w:tabs>
          <w:tab w:val="left" w:pos="978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(ФИО)_____________________________________________________________________,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даю согласие на выдвижение своей кандидатуры (выдвигаю свою кандидатуру) для участия в выборах руководящих органов </w:t>
      </w:r>
      <w:r w:rsidR="00D551A7">
        <w:rPr>
          <w:rFonts w:ascii="Times New Roman" w:eastAsia="Times New Roman" w:hAnsi="Times New Roman" w:cs="Times New Roman"/>
          <w:sz w:val="24"/>
          <w:szCs w:val="24"/>
        </w:rPr>
        <w:t xml:space="preserve">Смоленской региональной </w:t>
      </w:r>
      <w:r w:rsidR="00D551A7" w:rsidRPr="00D551A7">
        <w:rPr>
          <w:rFonts w:ascii="Times New Roman" w:eastAsia="Times New Roman" w:hAnsi="Times New Roman" w:cs="Times New Roman"/>
          <w:sz w:val="24"/>
          <w:szCs w:val="24"/>
        </w:rPr>
        <w:t>общественной органи</w:t>
      </w:r>
      <w:r w:rsidR="00D551A7">
        <w:rPr>
          <w:rFonts w:ascii="Times New Roman" w:eastAsia="Times New Roman" w:hAnsi="Times New Roman" w:cs="Times New Roman"/>
          <w:sz w:val="24"/>
          <w:szCs w:val="24"/>
        </w:rPr>
        <w:t xml:space="preserve">зации «Ассоциация специалистов </w:t>
      </w:r>
      <w:r w:rsidR="00D551A7" w:rsidRPr="00D551A7">
        <w:rPr>
          <w:rFonts w:ascii="Times New Roman" w:eastAsia="Times New Roman" w:hAnsi="Times New Roman" w:cs="Times New Roman"/>
          <w:sz w:val="24"/>
          <w:szCs w:val="24"/>
        </w:rPr>
        <w:t>сестринского дела»</w:t>
      </w:r>
      <w:r w:rsidR="00E052B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551A7">
        <w:rPr>
          <w:rFonts w:ascii="Times New Roman" w:eastAsia="Times New Roman" w:hAnsi="Times New Roman" w:cs="Times New Roman"/>
          <w:sz w:val="24"/>
          <w:szCs w:val="24"/>
        </w:rPr>
        <w:t xml:space="preserve">СРОО </w:t>
      </w:r>
      <w:r w:rsidR="00E052B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551A7">
        <w:rPr>
          <w:rFonts w:ascii="Times New Roman" w:eastAsia="Times New Roman" w:hAnsi="Times New Roman" w:cs="Times New Roman"/>
          <w:sz w:val="24"/>
          <w:szCs w:val="24"/>
        </w:rPr>
        <w:t>АССД»</w:t>
      </w:r>
      <w:r>
        <w:rPr>
          <w:rFonts w:ascii="Times New Roman" w:eastAsia="Times New Roman" w:hAnsi="Times New Roman" w:cs="Times New Roman"/>
          <w:sz w:val="24"/>
          <w:szCs w:val="24"/>
        </w:rPr>
        <w:t>) на пост _____________________________________________________________________________</w:t>
      </w:r>
    </w:p>
    <w:p w14:paraId="00000007" w14:textId="23263CD1" w:rsidR="005C6175" w:rsidRDefault="00906452">
      <w:pPr>
        <w:tabs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906452">
        <w:rPr>
          <w:rFonts w:ascii="Times New Roman" w:eastAsia="Times New Roman" w:hAnsi="Times New Roman" w:cs="Times New Roman"/>
          <w:sz w:val="24"/>
          <w:szCs w:val="24"/>
        </w:rPr>
        <w:t>также,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соответствие с Федеральным законом от 27.07.2006 № 152-ФЗ «О персональных данных» (далее - </w:t>
      </w:r>
      <w:r w:rsidR="00D551A7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закон) даю согласие </w:t>
      </w:r>
      <w:r w:rsidR="00E052B1">
        <w:rPr>
          <w:rFonts w:ascii="Times New Roman" w:eastAsia="Times New Roman" w:hAnsi="Times New Roman" w:cs="Times New Roman"/>
          <w:sz w:val="24"/>
          <w:szCs w:val="24"/>
        </w:rPr>
        <w:t>СРОО «АССД»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совершение действий, предусмотренных п. 3 ст. 3 Федерального закона, в том числе с использованием средств автоматизации, с моими персональными данными, указанными в настоящей Анкете, любыми, не запрещенными законодательством Российской Федерации способами, в целях, определенных Уставом </w:t>
      </w:r>
      <w:r w:rsidR="00E052B1">
        <w:rPr>
          <w:rFonts w:ascii="Times New Roman" w:eastAsia="Times New Roman" w:hAnsi="Times New Roman" w:cs="Times New Roman"/>
          <w:sz w:val="24"/>
          <w:szCs w:val="24"/>
        </w:rPr>
        <w:t>СРОО «АССД»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4A3202F" w14:textId="57D38DE0" w:rsidR="00D551A7" w:rsidRDefault="00906452" w:rsidP="00D551A7">
      <w:pPr>
        <w:tabs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понимаю, что публикация информации, представленной мною в адрес </w:t>
      </w:r>
      <w:r w:rsidR="00E052B1">
        <w:rPr>
          <w:rFonts w:ascii="Times New Roman" w:eastAsia="Times New Roman" w:hAnsi="Times New Roman" w:cs="Times New Roman"/>
          <w:sz w:val="24"/>
          <w:szCs w:val="24"/>
        </w:rPr>
        <w:t>СРОО «АССД»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может повлечь ее тиражирование на иных информационных ресурсах, за что </w:t>
      </w:r>
      <w:r w:rsidR="00E052B1">
        <w:rPr>
          <w:rFonts w:ascii="Times New Roman" w:eastAsia="Times New Roman" w:hAnsi="Times New Roman" w:cs="Times New Roman"/>
          <w:sz w:val="24"/>
          <w:szCs w:val="24"/>
        </w:rPr>
        <w:t>СРОО «АССД»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ответственности не несет.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со дня подписания до дня его отзыва в письменной форме.</w:t>
      </w:r>
      <w:bookmarkStart w:id="0" w:name="_heading=h.gjdgxs" w:colFirst="0" w:colLast="0"/>
      <w:bookmarkEnd w:id="0"/>
      <w:r w:rsidR="00D551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0000000A" w14:textId="4DEAD2BB" w:rsidR="005C6175" w:rsidRPr="00D551A7" w:rsidRDefault="00906452" w:rsidP="00D551A7">
      <w:pPr>
        <w:tabs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подтверждаю, что, предоставляя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такое согласие, я действую по собственной воле и в своих интересах.</w:t>
      </w:r>
      <w:bookmarkStart w:id="1" w:name="_GoBack"/>
      <w:bookmarkEnd w:id="1"/>
    </w:p>
    <w:p w14:paraId="0000000B" w14:textId="77777777" w:rsidR="005C6175" w:rsidRDefault="005C6175">
      <w:pPr>
        <w:tabs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5C6175" w:rsidRDefault="00906452">
      <w:pPr>
        <w:tabs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</w:p>
    <w:p w14:paraId="0000000D" w14:textId="77777777" w:rsidR="005C6175" w:rsidRDefault="005C6175">
      <w:pPr>
        <w:tabs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5C6175" w:rsidRDefault="00906452">
      <w:pPr>
        <w:tabs>
          <w:tab w:val="left" w:pos="978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(Расшифровка ФИО)</w:t>
      </w:r>
    </w:p>
    <w:p w14:paraId="0000000F" w14:textId="77777777" w:rsidR="005C6175" w:rsidRDefault="005C6175">
      <w:pPr>
        <w:tabs>
          <w:tab w:val="left" w:pos="9781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5C6175" w:rsidRDefault="005C6175">
      <w:pPr>
        <w:rPr>
          <w:rFonts w:ascii="Times New Roman" w:eastAsia="Times New Roman" w:hAnsi="Times New Roman" w:cs="Times New Roman"/>
        </w:rPr>
      </w:pPr>
    </w:p>
    <w:sectPr w:rsidR="005C617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75"/>
    <w:rsid w:val="005C6175"/>
    <w:rsid w:val="00906452"/>
    <w:rsid w:val="00D551A7"/>
    <w:rsid w:val="00E0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5FA5"/>
  <w15:docId w15:val="{B8EED04E-821B-475B-8544-20312C18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D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aSyhiwQW8SfRqLWxEgecmLWBuQ==">CgMxLjAyCGguZ2pkZ3hzOAByITF0bEZkOUZyMzM4SklFc19qeXR4ektpWWY1MmhzR29laA==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</cp:revision>
  <dcterms:created xsi:type="dcterms:W3CDTF">2024-03-04T10:40:00Z</dcterms:created>
  <dcterms:modified xsi:type="dcterms:W3CDTF">2024-10-06T05:37:00Z</dcterms:modified>
</cp:coreProperties>
</file>