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CE40A" w14:textId="77777777" w:rsidR="00F37F40" w:rsidRPr="00244F13" w:rsidRDefault="000E1ADD" w:rsidP="000E1ADD">
      <w:pPr>
        <w:spacing w:after="0" w:line="240" w:lineRule="auto"/>
        <w:jc w:val="center"/>
        <w:rPr>
          <w:rFonts w:ascii="Times New Roman" w:hAnsi="Times New Roman" w:cs="Times New Roman"/>
          <w:b/>
          <w:spacing w:val="22"/>
          <w:sz w:val="28"/>
          <w:szCs w:val="28"/>
        </w:rPr>
      </w:pPr>
      <w:r w:rsidRPr="00244F13">
        <w:rPr>
          <w:rFonts w:ascii="Times New Roman" w:hAnsi="Times New Roman" w:cs="Times New Roman"/>
          <w:b/>
          <w:spacing w:val="22"/>
          <w:sz w:val="28"/>
          <w:szCs w:val="28"/>
        </w:rPr>
        <w:t>Общероссийская общественная организация</w:t>
      </w:r>
    </w:p>
    <w:p w14:paraId="55651917" w14:textId="77777777" w:rsidR="000E1ADD" w:rsidRPr="00244F13" w:rsidRDefault="000E1ADD" w:rsidP="000E1ADD">
      <w:pPr>
        <w:spacing w:after="0" w:line="240" w:lineRule="auto"/>
        <w:jc w:val="center"/>
        <w:rPr>
          <w:rFonts w:ascii="Times New Roman" w:hAnsi="Times New Roman" w:cs="Times New Roman"/>
          <w:b/>
          <w:spacing w:val="22"/>
          <w:sz w:val="28"/>
          <w:szCs w:val="28"/>
        </w:rPr>
      </w:pPr>
      <w:r w:rsidRPr="00244F13">
        <w:rPr>
          <w:rFonts w:ascii="Times New Roman" w:hAnsi="Times New Roman" w:cs="Times New Roman"/>
          <w:b/>
          <w:spacing w:val="22"/>
          <w:sz w:val="28"/>
          <w:szCs w:val="28"/>
        </w:rPr>
        <w:t>Ассоциация медицинских сестер России</w:t>
      </w:r>
    </w:p>
    <w:p w14:paraId="22806FCF" w14:textId="77777777" w:rsidR="000E1ADD" w:rsidRPr="00244F13" w:rsidRDefault="00E070D7" w:rsidP="000E1ADD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  <w:r w:rsidRPr="00244F13">
        <w:rPr>
          <w:rFonts w:ascii="Times New Roman" w:hAnsi="Times New Roman" w:cs="Times New Roman"/>
          <w:b/>
          <w:i/>
          <w:spacing w:val="20"/>
          <w:sz w:val="28"/>
          <w:szCs w:val="28"/>
        </w:rPr>
        <w:t>Ассоциация средних медицинских работников Ульяновской области</w:t>
      </w:r>
      <w:r w:rsidR="000E1ADD" w:rsidRPr="00244F13">
        <w:rPr>
          <w:rFonts w:ascii="Times New Roman" w:hAnsi="Times New Roman" w:cs="Times New Roman"/>
          <w:b/>
          <w:i/>
          <w:spacing w:val="20"/>
          <w:sz w:val="28"/>
          <w:szCs w:val="28"/>
        </w:rPr>
        <w:t xml:space="preserve"> </w:t>
      </w:r>
    </w:p>
    <w:p w14:paraId="344E139E" w14:textId="77777777" w:rsidR="000E1ADD" w:rsidRPr="00244F13" w:rsidRDefault="00611590" w:rsidP="000E1AD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13">
        <w:rPr>
          <w:rFonts w:ascii="Times New Roman" w:hAnsi="Times New Roman" w:cs="Times New Roman"/>
          <w:b/>
          <w:sz w:val="28"/>
          <w:szCs w:val="28"/>
        </w:rPr>
        <w:t>Семинар «Актуальные вопросы в работе медицинских сестер по уходу за стомированными пациентами»</w:t>
      </w:r>
      <w:r w:rsidR="000E1ADD" w:rsidRPr="00244F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536FD0" w14:textId="77777777" w:rsidR="000E1ADD" w:rsidRPr="00244F13" w:rsidRDefault="000E1ADD" w:rsidP="000E1AD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13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45F5491E" w14:textId="329AF483" w:rsidR="000E1ADD" w:rsidRPr="00244F13" w:rsidRDefault="00A90890" w:rsidP="000E1ADD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244F13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Pr="00244F13">
        <w:rPr>
          <w:rFonts w:ascii="Times New Roman" w:hAnsi="Times New Roman" w:cs="Times New Roman"/>
          <w:b/>
          <w:sz w:val="28"/>
          <w:szCs w:val="28"/>
        </w:rPr>
        <w:t xml:space="preserve">01 </w:t>
      </w:r>
      <w:r w:rsidR="007D3750" w:rsidRPr="00244F13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244F13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0E1ADD" w:rsidRPr="00244F1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E02D378" w14:textId="7DA3068D" w:rsidR="000E1ADD" w:rsidRPr="00244F13" w:rsidRDefault="000E1ADD" w:rsidP="000E1ADD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4F13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A90890" w:rsidRPr="00244F13">
        <w:rPr>
          <w:rFonts w:ascii="Times New Roman" w:hAnsi="Times New Roman" w:cs="Times New Roman"/>
          <w:sz w:val="28"/>
          <w:szCs w:val="28"/>
        </w:rPr>
        <w:t>г.</w:t>
      </w:r>
      <w:r w:rsidR="001F31B1" w:rsidRPr="00244F13">
        <w:rPr>
          <w:rFonts w:ascii="Times New Roman" w:hAnsi="Times New Roman" w:cs="Times New Roman"/>
          <w:sz w:val="28"/>
          <w:szCs w:val="28"/>
        </w:rPr>
        <w:t xml:space="preserve"> </w:t>
      </w:r>
      <w:r w:rsidR="00A90890" w:rsidRPr="00244F13">
        <w:rPr>
          <w:rFonts w:ascii="Times New Roman" w:hAnsi="Times New Roman" w:cs="Times New Roman"/>
          <w:sz w:val="28"/>
          <w:szCs w:val="28"/>
        </w:rPr>
        <w:t xml:space="preserve">Ульяновск, ул. </w:t>
      </w:r>
      <w:r w:rsidR="001F31B1" w:rsidRPr="00244F13">
        <w:rPr>
          <w:rFonts w:ascii="Times New Roman" w:hAnsi="Times New Roman" w:cs="Times New Roman"/>
          <w:sz w:val="28"/>
          <w:szCs w:val="28"/>
        </w:rPr>
        <w:t>Рылеева 30/30</w:t>
      </w:r>
      <w:r w:rsidR="00A90890" w:rsidRPr="00244F13">
        <w:rPr>
          <w:rFonts w:ascii="Times New Roman" w:hAnsi="Times New Roman" w:cs="Times New Roman"/>
          <w:sz w:val="28"/>
          <w:szCs w:val="28"/>
        </w:rPr>
        <w:t>, ГУЗ «Ульяновский областной клинический центр специализированных видов медицинской помощи имени заслуженного врача России Е.М. Чучкалова»</w:t>
      </w:r>
      <w:r w:rsidR="007D3750" w:rsidRPr="00244F13">
        <w:rPr>
          <w:rFonts w:ascii="Times New Roman" w:hAnsi="Times New Roman" w:cs="Times New Roman"/>
          <w:sz w:val="28"/>
          <w:szCs w:val="28"/>
        </w:rPr>
        <w:t>,</w:t>
      </w:r>
      <w:r w:rsidR="00A90890" w:rsidRPr="00244F13">
        <w:rPr>
          <w:rFonts w:ascii="Times New Roman" w:hAnsi="Times New Roman" w:cs="Times New Roman"/>
          <w:sz w:val="28"/>
          <w:szCs w:val="28"/>
        </w:rPr>
        <w:t xml:space="preserve"> Конференц-зал </w:t>
      </w:r>
    </w:p>
    <w:p w14:paraId="7D779F0C" w14:textId="77777777" w:rsidR="000E1ADD" w:rsidRPr="00244F13" w:rsidRDefault="000E1ADD" w:rsidP="000E1ADD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7846"/>
      </w:tblGrid>
      <w:tr w:rsidR="000E1ADD" w:rsidRPr="007A3E64" w14:paraId="48386948" w14:textId="77777777" w:rsidTr="001F31B1">
        <w:tc>
          <w:tcPr>
            <w:tcW w:w="1526" w:type="dxa"/>
          </w:tcPr>
          <w:p w14:paraId="711D8452" w14:textId="77777777" w:rsidR="000E1ADD" w:rsidRPr="007A3E64" w:rsidRDefault="00A90890" w:rsidP="008550D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3E64">
              <w:rPr>
                <w:rFonts w:ascii="Times New Roman" w:hAnsi="Times New Roman" w:cs="Times New Roman"/>
                <w:sz w:val="24"/>
                <w:szCs w:val="24"/>
              </w:rPr>
              <w:t>9.00-10</w:t>
            </w:r>
            <w:r w:rsidR="000E1ADD" w:rsidRPr="007A3E6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45" w:type="dxa"/>
          </w:tcPr>
          <w:p w14:paraId="146A2C76" w14:textId="77777777" w:rsidR="000E1ADD" w:rsidRPr="007A3E64" w:rsidRDefault="000E1ADD" w:rsidP="000E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64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</w:p>
        </w:tc>
      </w:tr>
      <w:tr w:rsidR="00A90890" w:rsidRPr="007A3E64" w14:paraId="4309906A" w14:textId="77777777" w:rsidTr="001F31B1">
        <w:tc>
          <w:tcPr>
            <w:tcW w:w="1526" w:type="dxa"/>
          </w:tcPr>
          <w:p w14:paraId="372BD4C3" w14:textId="77777777" w:rsidR="00A90890" w:rsidRPr="007A3E64" w:rsidRDefault="001F31B1" w:rsidP="001F31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3E64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8045" w:type="dxa"/>
          </w:tcPr>
          <w:p w14:paraId="278DFC02" w14:textId="77777777" w:rsidR="00A90890" w:rsidRPr="007A3E64" w:rsidRDefault="00A90890" w:rsidP="000E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64">
              <w:rPr>
                <w:rFonts w:ascii="Times New Roman" w:hAnsi="Times New Roman" w:cs="Times New Roman"/>
                <w:sz w:val="24"/>
                <w:szCs w:val="24"/>
              </w:rPr>
              <w:t>Открытие семинара, приветствие участников</w:t>
            </w:r>
          </w:p>
          <w:p w14:paraId="0D0990ED" w14:textId="77777777" w:rsidR="00A90890" w:rsidRPr="007A3E64" w:rsidRDefault="00A90890" w:rsidP="000E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64">
              <w:rPr>
                <w:rFonts w:ascii="Times New Roman" w:hAnsi="Times New Roman" w:cs="Times New Roman"/>
                <w:b/>
                <w:sz w:val="24"/>
                <w:szCs w:val="24"/>
              </w:rPr>
              <w:t>Лебедева Татьяна Владимировна</w:t>
            </w:r>
            <w:r w:rsidRPr="007A3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1B1" w:rsidRPr="007A3E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3E6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 Ассоциации средних медицинских работников Ульяновской области, Главная медицинская сестра </w:t>
            </w:r>
            <w:r w:rsidR="001F31B1" w:rsidRPr="007A3E64">
              <w:rPr>
                <w:rFonts w:ascii="Times New Roman" w:hAnsi="Times New Roman" w:cs="Times New Roman"/>
                <w:sz w:val="24"/>
                <w:szCs w:val="24"/>
              </w:rPr>
              <w:t>ГУЗ УОКЦСВМП</w:t>
            </w:r>
          </w:p>
        </w:tc>
      </w:tr>
      <w:tr w:rsidR="00CD44C5" w:rsidRPr="007A3E64" w14:paraId="44CB430E" w14:textId="77777777" w:rsidTr="001F31B1">
        <w:tc>
          <w:tcPr>
            <w:tcW w:w="1526" w:type="dxa"/>
          </w:tcPr>
          <w:p w14:paraId="60F614D0" w14:textId="77777777" w:rsidR="00CD44C5" w:rsidRPr="007A3E64" w:rsidRDefault="00E67DCE" w:rsidP="001F31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3E64"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8045" w:type="dxa"/>
          </w:tcPr>
          <w:p w14:paraId="5B895564" w14:textId="77777777" w:rsidR="00CD44C5" w:rsidRPr="007A3E64" w:rsidRDefault="00CD44C5" w:rsidP="000E1A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 «Заболевания, приводящие к выведению кишечных стом»</w:t>
            </w:r>
          </w:p>
          <w:p w14:paraId="517E48C2" w14:textId="74BA08D9" w:rsidR="007A3E64" w:rsidRPr="007A3E64" w:rsidRDefault="00CD44C5" w:rsidP="000E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64">
              <w:rPr>
                <w:rFonts w:ascii="Times New Roman" w:hAnsi="Times New Roman" w:cs="Times New Roman"/>
                <w:sz w:val="24"/>
                <w:szCs w:val="24"/>
              </w:rPr>
              <w:t xml:space="preserve">Лектор – </w:t>
            </w:r>
            <w:proofErr w:type="spellStart"/>
            <w:r w:rsidRPr="007A3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Виряскин</w:t>
            </w:r>
            <w:proofErr w:type="spellEnd"/>
            <w:r w:rsidRPr="007A3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Вадим Геннадьевич</w:t>
            </w:r>
            <w:r w:rsidRPr="007A3E64">
              <w:rPr>
                <w:rFonts w:ascii="Times New Roman" w:hAnsi="Times New Roman" w:cs="Times New Roman"/>
                <w:sz w:val="24"/>
                <w:szCs w:val="24"/>
              </w:rPr>
              <w:t xml:space="preserve"> – врач-хирург, поликлинического отделения ГУЗ УОКЦСВМП.</w:t>
            </w:r>
          </w:p>
          <w:p w14:paraId="42AB6840" w14:textId="52C6C4E8" w:rsidR="00CD44C5" w:rsidRPr="007A3E64" w:rsidRDefault="0018732B" w:rsidP="007A3E64">
            <w:pPr>
              <w:spacing w:before="120" w:after="120"/>
              <w:ind w:left="73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3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Лектор расскажет о заболеваниях, </w:t>
            </w:r>
            <w:r w:rsidR="007A3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приводящих к нарушению проходимости </w:t>
            </w:r>
            <w:bookmarkStart w:id="0" w:name="_GoBack"/>
            <w:bookmarkEnd w:id="0"/>
            <w:r w:rsidR="007A3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/ функционирования желудочно-кишечного тракта, клинических признаках ограничения проходимости ЖКТ, клиническим показаниям </w:t>
            </w:r>
            <w:r w:rsidRPr="007A3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 выведению кишечных стом. </w:t>
            </w:r>
          </w:p>
        </w:tc>
      </w:tr>
      <w:tr w:rsidR="001F31B1" w:rsidRPr="007A3E64" w14:paraId="0D2F75DC" w14:textId="77777777" w:rsidTr="001F31B1">
        <w:tc>
          <w:tcPr>
            <w:tcW w:w="1526" w:type="dxa"/>
          </w:tcPr>
          <w:p w14:paraId="44D847D4" w14:textId="514AA08D" w:rsidR="001F31B1" w:rsidRPr="007A3E64" w:rsidRDefault="00E67DCE" w:rsidP="001F31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3E64">
              <w:rPr>
                <w:rFonts w:ascii="Times New Roman" w:hAnsi="Times New Roman" w:cs="Times New Roman"/>
                <w:sz w:val="24"/>
                <w:szCs w:val="24"/>
              </w:rPr>
              <w:t>10.30-1</w:t>
            </w:r>
            <w:r w:rsidR="00244F13" w:rsidRPr="007A3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3E6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45" w:type="dxa"/>
          </w:tcPr>
          <w:p w14:paraId="38485E64" w14:textId="77777777" w:rsidR="001F31B1" w:rsidRPr="007A3E64" w:rsidRDefault="001F31B1" w:rsidP="000E1A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E64">
              <w:rPr>
                <w:rFonts w:ascii="Times New Roman" w:hAnsi="Times New Roman" w:cs="Times New Roman"/>
                <w:b/>
                <w:sz w:val="24"/>
                <w:szCs w:val="24"/>
              </w:rPr>
              <w:t>Доклад «Классификация и виды кишечных стом»</w:t>
            </w:r>
          </w:p>
          <w:p w14:paraId="4B59FC04" w14:textId="77777777" w:rsidR="001F31B1" w:rsidRPr="007A3E64" w:rsidRDefault="001F31B1" w:rsidP="000E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Лектор </w:t>
            </w:r>
            <w:r w:rsidRPr="007A3E6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7A3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Фарунцева</w:t>
            </w:r>
            <w:proofErr w:type="spellEnd"/>
            <w:r w:rsidRPr="007A3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Наталья Александровна</w:t>
            </w:r>
            <w:r w:rsidRPr="007A3E64">
              <w:rPr>
                <w:rFonts w:ascii="Times New Roman" w:hAnsi="Times New Roman" w:cs="Times New Roman"/>
                <w:sz w:val="24"/>
                <w:szCs w:val="24"/>
              </w:rPr>
              <w:t xml:space="preserve"> – медицинская сестра перевязочной, хирургического отделения №7, ГУЗ УОКЦСВМП</w:t>
            </w:r>
          </w:p>
          <w:p w14:paraId="56260F8D" w14:textId="7DFD8631" w:rsidR="00433417" w:rsidRPr="007A3E64" w:rsidRDefault="00CD44C5" w:rsidP="007A3E64">
            <w:pPr>
              <w:spacing w:before="120" w:after="120"/>
              <w:ind w:left="73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3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выступлении буд</w:t>
            </w:r>
            <w:r w:rsidR="007A3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7A3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 представлен</w:t>
            </w:r>
            <w:r w:rsidR="007A3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ы классификация и </w:t>
            </w:r>
            <w:r w:rsidRPr="007A3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обзор кишечных стом</w:t>
            </w:r>
            <w:r w:rsidR="007A3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 подробным описанием особенностей формирования, определяющих особенности ухода и клинической значимости каждой из них. </w:t>
            </w:r>
          </w:p>
        </w:tc>
      </w:tr>
      <w:tr w:rsidR="007D3750" w:rsidRPr="007A3E64" w14:paraId="1DCD11ED" w14:textId="77777777" w:rsidTr="001F31B1">
        <w:tc>
          <w:tcPr>
            <w:tcW w:w="1526" w:type="dxa"/>
          </w:tcPr>
          <w:p w14:paraId="70C92008" w14:textId="77777777" w:rsidR="007D3750" w:rsidRPr="007A3E64" w:rsidRDefault="007D3750" w:rsidP="007D3750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E64"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8045" w:type="dxa"/>
          </w:tcPr>
          <w:p w14:paraId="6EDECC10" w14:textId="77777777" w:rsidR="007D3750" w:rsidRPr="007A3E64" w:rsidRDefault="007D3750" w:rsidP="007D3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E64">
              <w:rPr>
                <w:rFonts w:ascii="Times New Roman" w:hAnsi="Times New Roman" w:cs="Times New Roman"/>
                <w:b/>
                <w:sz w:val="24"/>
                <w:szCs w:val="24"/>
              </w:rPr>
              <w:t>Доклад «Особенности ухода за осложненными кишечными стомами. Разбор клинических случаев»</w:t>
            </w:r>
          </w:p>
          <w:p w14:paraId="74477713" w14:textId="77777777" w:rsidR="007D3750" w:rsidRPr="007A3E64" w:rsidRDefault="007D3750" w:rsidP="007D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64">
              <w:rPr>
                <w:rFonts w:ascii="Times New Roman" w:hAnsi="Times New Roman" w:cs="Times New Roman"/>
                <w:bCs/>
                <w:sz w:val="24"/>
                <w:szCs w:val="24"/>
              </w:rPr>
              <w:t>Лектор –</w:t>
            </w:r>
            <w:r w:rsidRPr="007A3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3E64">
              <w:rPr>
                <w:rFonts w:ascii="Times New Roman" w:hAnsi="Times New Roman" w:cs="Times New Roman"/>
                <w:b/>
                <w:sz w:val="24"/>
                <w:szCs w:val="24"/>
              </w:rPr>
              <w:t>Фарунцева</w:t>
            </w:r>
            <w:proofErr w:type="spellEnd"/>
            <w:r w:rsidRPr="007A3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Александровна</w:t>
            </w:r>
            <w:r w:rsidRPr="007A3E64">
              <w:rPr>
                <w:rFonts w:ascii="Times New Roman" w:hAnsi="Times New Roman" w:cs="Times New Roman"/>
                <w:sz w:val="24"/>
                <w:szCs w:val="24"/>
              </w:rPr>
              <w:t xml:space="preserve"> – медицинская сестра перевязочной, хирургического отделения №7, ГУЗ УОКЦСВМП</w:t>
            </w:r>
          </w:p>
          <w:p w14:paraId="74AFF814" w14:textId="23BD10C5" w:rsidR="007D3750" w:rsidRPr="007A3E64" w:rsidRDefault="007A3E64" w:rsidP="007A3E64">
            <w:pPr>
              <w:spacing w:before="120" w:after="120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Спикер представит алгоритмы ухода за стомами разных типов, на примере собственных наблюдений рассмотрит возможные осложнения, принципы их профилактики и ранней диагностики и алгоритм действий при оказании доврачебной помощи</w:t>
            </w:r>
          </w:p>
        </w:tc>
      </w:tr>
      <w:tr w:rsidR="00244F13" w:rsidRPr="007A3E64" w14:paraId="5DE6F261" w14:textId="77777777" w:rsidTr="00D1480A">
        <w:tc>
          <w:tcPr>
            <w:tcW w:w="1526" w:type="dxa"/>
          </w:tcPr>
          <w:p w14:paraId="1D16605C" w14:textId="77777777" w:rsidR="00244F13" w:rsidRPr="007A3E64" w:rsidRDefault="00244F13" w:rsidP="00D1480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3E64">
              <w:rPr>
                <w:rFonts w:ascii="Times New Roman" w:hAnsi="Times New Roman" w:cs="Times New Roman"/>
                <w:sz w:val="24"/>
                <w:szCs w:val="24"/>
              </w:rPr>
              <w:t>11.20-11.30</w:t>
            </w:r>
          </w:p>
        </w:tc>
        <w:tc>
          <w:tcPr>
            <w:tcW w:w="8045" w:type="dxa"/>
          </w:tcPr>
          <w:p w14:paraId="7E7B5E8B" w14:textId="77777777" w:rsidR="00244F13" w:rsidRPr="007A3E64" w:rsidRDefault="00244F13" w:rsidP="00D14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E64">
              <w:rPr>
                <w:rFonts w:ascii="Times New Roman" w:hAnsi="Times New Roman" w:cs="Times New Roman"/>
                <w:sz w:val="24"/>
                <w:szCs w:val="24"/>
              </w:rPr>
              <w:t>Дискуссия, ответы на вопросы слушателей</w:t>
            </w:r>
          </w:p>
        </w:tc>
      </w:tr>
      <w:tr w:rsidR="007D3750" w:rsidRPr="007A3E64" w14:paraId="137A2518" w14:textId="77777777" w:rsidTr="001F31B1">
        <w:tc>
          <w:tcPr>
            <w:tcW w:w="1526" w:type="dxa"/>
          </w:tcPr>
          <w:p w14:paraId="7D03CE8F" w14:textId="77777777" w:rsidR="007D3750" w:rsidRPr="007A3E64" w:rsidRDefault="007D3750" w:rsidP="007D375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3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11.30-11.50</w:t>
            </w:r>
          </w:p>
          <w:p w14:paraId="16184F65" w14:textId="273927FD" w:rsidR="007D3750" w:rsidRPr="007A3E64" w:rsidRDefault="007D3750" w:rsidP="007D375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14:paraId="3DAA8A84" w14:textId="77777777" w:rsidR="007D3750" w:rsidRPr="007A3E64" w:rsidRDefault="007D3750" w:rsidP="007D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64">
              <w:rPr>
                <w:rFonts w:ascii="Times New Roman" w:hAnsi="Times New Roman" w:cs="Times New Roman"/>
                <w:sz w:val="24"/>
                <w:szCs w:val="24"/>
              </w:rPr>
              <w:t>Доклад «Индивидуальная программа реабилитации стомированных пациентов»</w:t>
            </w:r>
          </w:p>
          <w:p w14:paraId="5290C5F7" w14:textId="421A80FE" w:rsidR="007D3750" w:rsidRPr="007A3E64" w:rsidRDefault="007D3750" w:rsidP="007D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64">
              <w:rPr>
                <w:rFonts w:ascii="Times New Roman" w:hAnsi="Times New Roman" w:cs="Times New Roman"/>
                <w:sz w:val="24"/>
                <w:szCs w:val="24"/>
              </w:rPr>
              <w:t xml:space="preserve">Лектор – Посохова Инесса </w:t>
            </w:r>
            <w:r w:rsidR="00244F13" w:rsidRPr="007A3E64">
              <w:rPr>
                <w:rFonts w:ascii="Times New Roman" w:hAnsi="Times New Roman" w:cs="Times New Roman"/>
                <w:sz w:val="24"/>
                <w:szCs w:val="24"/>
              </w:rPr>
              <w:t xml:space="preserve">Викторовна </w:t>
            </w:r>
            <w:r w:rsidRPr="007A3E64">
              <w:rPr>
                <w:rFonts w:ascii="Times New Roman" w:hAnsi="Times New Roman" w:cs="Times New Roman"/>
                <w:sz w:val="24"/>
                <w:szCs w:val="24"/>
              </w:rPr>
              <w:t xml:space="preserve">- специалист по продукции компании </w:t>
            </w:r>
            <w:proofErr w:type="spellStart"/>
            <w:r w:rsidRPr="007A3E64">
              <w:rPr>
                <w:rFonts w:ascii="Times New Roman" w:hAnsi="Times New Roman" w:cs="Times New Roman"/>
                <w:sz w:val="24"/>
                <w:szCs w:val="24"/>
              </w:rPr>
              <w:t>Колопласт</w:t>
            </w:r>
            <w:proofErr w:type="spellEnd"/>
          </w:p>
          <w:p w14:paraId="1B179A5B" w14:textId="77777777" w:rsidR="007D3750" w:rsidRDefault="007D3750" w:rsidP="007D3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770AC" w14:textId="21AE9B5B" w:rsidR="007A3E64" w:rsidRPr="007A3E64" w:rsidRDefault="007A3E64" w:rsidP="007A3E6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входит в аккредитованную программу</w:t>
            </w:r>
          </w:p>
        </w:tc>
      </w:tr>
      <w:tr w:rsidR="007D3750" w:rsidRPr="007A3E64" w14:paraId="48DBDBA0" w14:textId="77777777" w:rsidTr="001F31B1">
        <w:tc>
          <w:tcPr>
            <w:tcW w:w="1526" w:type="dxa"/>
          </w:tcPr>
          <w:p w14:paraId="4FEDBC72" w14:textId="77777777" w:rsidR="007D3750" w:rsidRPr="007A3E64" w:rsidRDefault="007D3750" w:rsidP="007D375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3E64">
              <w:rPr>
                <w:rFonts w:ascii="Times New Roman" w:hAnsi="Times New Roman" w:cs="Times New Roman"/>
                <w:sz w:val="24"/>
                <w:szCs w:val="24"/>
              </w:rPr>
              <w:t>11.50-12.20</w:t>
            </w:r>
          </w:p>
        </w:tc>
        <w:tc>
          <w:tcPr>
            <w:tcW w:w="8045" w:type="dxa"/>
          </w:tcPr>
          <w:p w14:paraId="6E633A20" w14:textId="77777777" w:rsidR="007D3750" w:rsidRPr="007A3E64" w:rsidRDefault="007D3750" w:rsidP="007D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6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«Обучение уходу за кишечными стомами»</w:t>
            </w:r>
          </w:p>
          <w:p w14:paraId="3BBE34AD" w14:textId="77777777" w:rsidR="007D3750" w:rsidRDefault="007A3E64" w:rsidP="007D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7D3750" w:rsidRPr="007A3E6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7D3750" w:rsidRPr="007A3E64">
              <w:rPr>
                <w:rFonts w:ascii="Times New Roman" w:hAnsi="Times New Roman" w:cs="Times New Roman"/>
                <w:sz w:val="24"/>
                <w:szCs w:val="24"/>
              </w:rPr>
              <w:t>Фарунцева</w:t>
            </w:r>
            <w:proofErr w:type="spellEnd"/>
            <w:r w:rsidR="007D3750" w:rsidRPr="007A3E6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 – медицинская сестра перевязочной, хирургического отделения №7, ГУЗ УОКЦСВМП</w:t>
            </w:r>
          </w:p>
          <w:p w14:paraId="6FB9E039" w14:textId="1C090ED2" w:rsidR="007A3E64" w:rsidRPr="007A3E64" w:rsidRDefault="007A3E64" w:rsidP="007A3E64">
            <w:pPr>
              <w:spacing w:before="120" w:after="120"/>
              <w:ind w:left="73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3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ходе мастер-класса слушатели просмотрят в исполнении ведущего и повторят на </w:t>
            </w:r>
            <w:proofErr w:type="spellStart"/>
            <w:r w:rsidRPr="007A3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фонтомах</w:t>
            </w:r>
            <w:proofErr w:type="spellEnd"/>
            <w:r w:rsidRPr="007A3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базовые алгоритмы ухода за </w:t>
            </w:r>
            <w:proofErr w:type="spellStart"/>
            <w:r w:rsidRPr="007A3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стомой</w:t>
            </w:r>
            <w:proofErr w:type="spellEnd"/>
            <w:r w:rsidRPr="007A3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включая обработку кожи, замену калоприемника, фиксацию и наложение фиксирующей повязки</w:t>
            </w:r>
          </w:p>
        </w:tc>
      </w:tr>
      <w:tr w:rsidR="007D3750" w:rsidRPr="007A3E64" w14:paraId="69805AAD" w14:textId="77777777" w:rsidTr="001F31B1">
        <w:tc>
          <w:tcPr>
            <w:tcW w:w="1526" w:type="dxa"/>
          </w:tcPr>
          <w:p w14:paraId="358558C6" w14:textId="77777777" w:rsidR="007D3750" w:rsidRPr="007A3E64" w:rsidRDefault="007D3750" w:rsidP="007D375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3E64">
              <w:rPr>
                <w:rFonts w:ascii="Times New Roman" w:hAnsi="Times New Roman" w:cs="Times New Roman"/>
                <w:sz w:val="24"/>
                <w:szCs w:val="24"/>
              </w:rPr>
              <w:t>12.20-12.35</w:t>
            </w:r>
          </w:p>
        </w:tc>
        <w:tc>
          <w:tcPr>
            <w:tcW w:w="8045" w:type="dxa"/>
          </w:tcPr>
          <w:p w14:paraId="57AB80FD" w14:textId="77777777" w:rsidR="007D3750" w:rsidRPr="007A3E64" w:rsidRDefault="007D3750" w:rsidP="007D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64">
              <w:rPr>
                <w:rFonts w:ascii="Times New Roman" w:hAnsi="Times New Roman" w:cs="Times New Roman"/>
                <w:sz w:val="24"/>
                <w:szCs w:val="24"/>
              </w:rPr>
              <w:t>Дискуссия, ответы на вопросы слушателей</w:t>
            </w:r>
          </w:p>
        </w:tc>
      </w:tr>
      <w:tr w:rsidR="007D3750" w:rsidRPr="007A3E64" w14:paraId="63146C78" w14:textId="77777777" w:rsidTr="001F31B1">
        <w:tc>
          <w:tcPr>
            <w:tcW w:w="1526" w:type="dxa"/>
          </w:tcPr>
          <w:p w14:paraId="7C2386D8" w14:textId="77777777" w:rsidR="007D3750" w:rsidRPr="007A3E64" w:rsidRDefault="007D3750" w:rsidP="007D375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3E64">
              <w:rPr>
                <w:rFonts w:ascii="Times New Roman" w:hAnsi="Times New Roman" w:cs="Times New Roman"/>
                <w:sz w:val="24"/>
                <w:szCs w:val="24"/>
              </w:rPr>
              <w:t>12.35-12.45</w:t>
            </w:r>
          </w:p>
        </w:tc>
        <w:tc>
          <w:tcPr>
            <w:tcW w:w="8045" w:type="dxa"/>
          </w:tcPr>
          <w:p w14:paraId="79F9112A" w14:textId="77777777" w:rsidR="007D3750" w:rsidRPr="007A3E64" w:rsidRDefault="007D3750" w:rsidP="007D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64">
              <w:rPr>
                <w:rFonts w:ascii="Times New Roman" w:hAnsi="Times New Roman" w:cs="Times New Roman"/>
                <w:sz w:val="24"/>
                <w:szCs w:val="24"/>
              </w:rPr>
              <w:t>Закрытие семинара</w:t>
            </w:r>
          </w:p>
        </w:tc>
      </w:tr>
    </w:tbl>
    <w:p w14:paraId="21922D4F" w14:textId="6FDC5F5F" w:rsidR="000E1ADD" w:rsidRPr="00244F13" w:rsidRDefault="00C04790" w:rsidP="000E1ADD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244F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4099D54" wp14:editId="29B77D6A">
            <wp:simplePos x="0" y="0"/>
            <wp:positionH relativeFrom="column">
              <wp:posOffset>3558540</wp:posOffset>
            </wp:positionH>
            <wp:positionV relativeFrom="paragraph">
              <wp:posOffset>394970</wp:posOffset>
            </wp:positionV>
            <wp:extent cx="780415" cy="12865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2059"/>
        <w:gridCol w:w="2338"/>
      </w:tblGrid>
      <w:tr w:rsidR="00BC0EAA" w:rsidRPr="00652759" w14:paraId="37C7B55E" w14:textId="77777777" w:rsidTr="00C04790">
        <w:tc>
          <w:tcPr>
            <w:tcW w:w="5070" w:type="dxa"/>
          </w:tcPr>
          <w:p w14:paraId="7FE0F0E2" w14:textId="77777777" w:rsidR="00BC0EAA" w:rsidRPr="00244F13" w:rsidRDefault="00BC0EAA" w:rsidP="00BC0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13">
              <w:rPr>
                <w:rFonts w:ascii="Times New Roman" w:hAnsi="Times New Roman" w:cs="Times New Roman"/>
                <w:sz w:val="28"/>
                <w:szCs w:val="28"/>
              </w:rPr>
              <w:t>Председатель программного комитета</w:t>
            </w:r>
          </w:p>
          <w:p w14:paraId="73860F5A" w14:textId="77777777" w:rsidR="001A15A9" w:rsidRPr="00244F13" w:rsidRDefault="001A15A9" w:rsidP="00BC0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13">
              <w:rPr>
                <w:rFonts w:ascii="Times New Roman" w:hAnsi="Times New Roman" w:cs="Times New Roman"/>
                <w:sz w:val="28"/>
                <w:szCs w:val="28"/>
              </w:rPr>
              <w:t xml:space="preserve">Главная медицинская сестра </w:t>
            </w:r>
          </w:p>
          <w:p w14:paraId="7907D645" w14:textId="77777777" w:rsidR="00BC0EAA" w:rsidRPr="00244F13" w:rsidRDefault="001A15A9" w:rsidP="00BC0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13">
              <w:rPr>
                <w:rFonts w:ascii="Times New Roman" w:hAnsi="Times New Roman" w:cs="Times New Roman"/>
                <w:sz w:val="28"/>
                <w:szCs w:val="28"/>
              </w:rPr>
              <w:t>ГУЗ УОКЦСВМП</w:t>
            </w:r>
          </w:p>
          <w:p w14:paraId="3CB40888" w14:textId="77777777" w:rsidR="00BC0EAA" w:rsidRPr="00244F13" w:rsidRDefault="001A15A9" w:rsidP="00BC0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13">
              <w:rPr>
                <w:rFonts w:ascii="Times New Roman" w:hAnsi="Times New Roman" w:cs="Times New Roman"/>
                <w:sz w:val="28"/>
                <w:szCs w:val="28"/>
              </w:rPr>
              <w:t>Президент АСМР УО</w:t>
            </w:r>
          </w:p>
        </w:tc>
        <w:tc>
          <w:tcPr>
            <w:tcW w:w="2126" w:type="dxa"/>
            <w:vAlign w:val="center"/>
          </w:tcPr>
          <w:p w14:paraId="61B81FCC" w14:textId="3944DB78" w:rsidR="00BC0EAA" w:rsidRPr="00244F13" w:rsidRDefault="00BC0EAA" w:rsidP="00BC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Align w:val="bottom"/>
          </w:tcPr>
          <w:p w14:paraId="6FA8BF81" w14:textId="77777777" w:rsidR="00BC0EAA" w:rsidRPr="00652759" w:rsidRDefault="001A15A9" w:rsidP="007A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13">
              <w:rPr>
                <w:rFonts w:ascii="Times New Roman" w:hAnsi="Times New Roman" w:cs="Times New Roman"/>
                <w:sz w:val="28"/>
                <w:szCs w:val="28"/>
              </w:rPr>
              <w:t>Т.В. Лебедева</w:t>
            </w:r>
          </w:p>
        </w:tc>
      </w:tr>
    </w:tbl>
    <w:p w14:paraId="0385BA95" w14:textId="194B111E" w:rsidR="00BC0EAA" w:rsidRPr="00652759" w:rsidRDefault="00BC0EAA" w:rsidP="000E1ADD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0EAA" w:rsidRPr="00652759" w:rsidSect="00F3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92506"/>
    <w:multiLevelType w:val="multilevel"/>
    <w:tmpl w:val="242ADA8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DD"/>
    <w:rsid w:val="000E1ADD"/>
    <w:rsid w:val="00181A7A"/>
    <w:rsid w:val="0018732B"/>
    <w:rsid w:val="001A15A9"/>
    <w:rsid w:val="001F31B1"/>
    <w:rsid w:val="00244F13"/>
    <w:rsid w:val="00433417"/>
    <w:rsid w:val="004F1BCC"/>
    <w:rsid w:val="00611590"/>
    <w:rsid w:val="00652759"/>
    <w:rsid w:val="006C4875"/>
    <w:rsid w:val="007A3E64"/>
    <w:rsid w:val="007D3750"/>
    <w:rsid w:val="008550D4"/>
    <w:rsid w:val="008B53E2"/>
    <w:rsid w:val="00A749DB"/>
    <w:rsid w:val="00A90890"/>
    <w:rsid w:val="00AA53DA"/>
    <w:rsid w:val="00B319B3"/>
    <w:rsid w:val="00B462F5"/>
    <w:rsid w:val="00BC0EAA"/>
    <w:rsid w:val="00C04790"/>
    <w:rsid w:val="00C922C0"/>
    <w:rsid w:val="00CD44C5"/>
    <w:rsid w:val="00DF2DD8"/>
    <w:rsid w:val="00E070D7"/>
    <w:rsid w:val="00E67DCE"/>
    <w:rsid w:val="00EA6FD8"/>
    <w:rsid w:val="00F3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477A"/>
  <w15:docId w15:val="{EEADB5CD-D2FA-4998-922E-53EA34AA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C922C0"/>
    <w:pPr>
      <w:numPr>
        <w:numId w:val="1"/>
      </w:numPr>
    </w:pPr>
  </w:style>
  <w:style w:type="table" w:styleId="a3">
    <w:name w:val="Table Grid"/>
    <w:basedOn w:val="a1"/>
    <w:uiPriority w:val="59"/>
    <w:rsid w:val="000E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Samoilenko</dc:creator>
  <cp:lastModifiedBy>STMS-POLIC</cp:lastModifiedBy>
  <cp:revision>2</cp:revision>
  <cp:lastPrinted>2019-07-10T13:43:00Z</cp:lastPrinted>
  <dcterms:created xsi:type="dcterms:W3CDTF">2022-09-16T06:45:00Z</dcterms:created>
  <dcterms:modified xsi:type="dcterms:W3CDTF">2022-09-16T06:45:00Z</dcterms:modified>
</cp:coreProperties>
</file>